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8CDF2F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DC4553">
        <w:rPr>
          <w:rFonts w:ascii="Times New Roman" w:hAnsi="Times New Roman" w:cs="Times New Roman"/>
          <w:b/>
          <w:bCs/>
        </w:rPr>
        <w:t>11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DC4553">
        <w:rPr>
          <w:rFonts w:ascii="Times New Roman" w:hAnsi="Times New Roman" w:cs="Times New Roman"/>
          <w:b/>
          <w:bCs/>
        </w:rPr>
        <w:t>15</w:t>
      </w:r>
      <w:r w:rsidR="008E755D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741DF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741DFA">
        <w:tc>
          <w:tcPr>
            <w:tcW w:w="14560" w:type="dxa"/>
            <w:gridSpan w:val="6"/>
          </w:tcPr>
          <w:p w14:paraId="20BB4CA0" w14:textId="6CD04438" w:rsidR="00AE5C84" w:rsidRPr="00AE5C84" w:rsidRDefault="00DC4553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8E755D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741DF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4296907"/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92694F2" w:rsidR="00AE5C84" w:rsidRPr="007E3681" w:rsidRDefault="00BC585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№16 Скворушка</w:t>
            </w:r>
          </w:p>
        </w:tc>
        <w:tc>
          <w:tcPr>
            <w:tcW w:w="2571" w:type="dxa"/>
          </w:tcPr>
          <w:p w14:paraId="23EDD72B" w14:textId="3EC005EC" w:rsidR="00AE5C84" w:rsidRPr="009840E5" w:rsidRDefault="00BC5859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Хисматуллина А.В.</w:t>
            </w:r>
          </w:p>
        </w:tc>
        <w:tc>
          <w:tcPr>
            <w:tcW w:w="3315" w:type="dxa"/>
          </w:tcPr>
          <w:p w14:paraId="76644F74" w14:textId="15E46B42" w:rsidR="00AE5C84" w:rsidRPr="00AE5C84" w:rsidRDefault="00BC585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3E3A5ED0" w14:textId="77777777" w:rsidTr="00741DFA">
        <w:tc>
          <w:tcPr>
            <w:tcW w:w="1417" w:type="dxa"/>
          </w:tcPr>
          <w:p w14:paraId="42A99E2F" w14:textId="112082F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EEF0DE9" w:rsidR="00FB1E31" w:rsidRPr="00AE5C84" w:rsidRDefault="00BC5859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№16 Скворушка</w:t>
            </w:r>
          </w:p>
        </w:tc>
        <w:tc>
          <w:tcPr>
            <w:tcW w:w="2571" w:type="dxa"/>
          </w:tcPr>
          <w:p w14:paraId="554904E1" w14:textId="36778A58" w:rsidR="00FB1E31" w:rsidRPr="00AE5C84" w:rsidRDefault="00BC5859" w:rsidP="00FB1E31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6D4D21D3" w14:textId="6785DE1F" w:rsidR="00FB1E31" w:rsidRPr="00AE5C84" w:rsidRDefault="00BC5859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3178E11" w14:textId="7D8312C1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1763E53E" w14:textId="77777777" w:rsidTr="00741DFA">
        <w:tc>
          <w:tcPr>
            <w:tcW w:w="1417" w:type="dxa"/>
          </w:tcPr>
          <w:p w14:paraId="6054239B" w14:textId="7217EA1C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1DF968F" w:rsidR="00FB1E31" w:rsidRPr="00AE5C84" w:rsidRDefault="00DE7CCA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№24 Буратино</w:t>
            </w:r>
          </w:p>
        </w:tc>
        <w:tc>
          <w:tcPr>
            <w:tcW w:w="2571" w:type="dxa"/>
          </w:tcPr>
          <w:p w14:paraId="3433A71E" w14:textId="699DBE56" w:rsidR="00FB1E31" w:rsidRPr="00AE5C84" w:rsidRDefault="00DE7CCA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3C9EF786" w14:textId="329BA333" w:rsidR="00FB1E31" w:rsidRPr="00AE5C84" w:rsidRDefault="00DE7CCA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98AB06A" w14:textId="520B18C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E7CCA" w14:paraId="6B1C3981" w14:textId="77777777" w:rsidTr="00741DFA">
        <w:tc>
          <w:tcPr>
            <w:tcW w:w="1417" w:type="dxa"/>
          </w:tcPr>
          <w:p w14:paraId="6E5E45DA" w14:textId="4926C2B7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25DF1DA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68 Василек</w:t>
            </w:r>
          </w:p>
        </w:tc>
        <w:tc>
          <w:tcPr>
            <w:tcW w:w="2571" w:type="dxa"/>
          </w:tcPr>
          <w:p w14:paraId="795E9C99" w14:textId="089835B9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Р.М.</w:t>
            </w:r>
          </w:p>
        </w:tc>
        <w:tc>
          <w:tcPr>
            <w:tcW w:w="3315" w:type="dxa"/>
          </w:tcPr>
          <w:p w14:paraId="3DAA9451" w14:textId="287F12AE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408AF48" w14:textId="678365AD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E7CCA" w14:paraId="737C63D7" w14:textId="77777777" w:rsidTr="00741DFA">
        <w:tc>
          <w:tcPr>
            <w:tcW w:w="1417" w:type="dxa"/>
          </w:tcPr>
          <w:p w14:paraId="34D6F157" w14:textId="2C60C459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756C71F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68 Василек</w:t>
            </w:r>
          </w:p>
        </w:tc>
        <w:tc>
          <w:tcPr>
            <w:tcW w:w="2571" w:type="dxa"/>
          </w:tcPr>
          <w:p w14:paraId="4607612C" w14:textId="15D079BD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А.А.</w:t>
            </w:r>
          </w:p>
        </w:tc>
        <w:tc>
          <w:tcPr>
            <w:tcW w:w="3315" w:type="dxa"/>
          </w:tcPr>
          <w:p w14:paraId="2427BCE9" w14:textId="6B836E59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3870E03" w14:textId="4C1A3041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E7CCA" w14:paraId="103FE872" w14:textId="77777777" w:rsidTr="00741DFA">
        <w:tc>
          <w:tcPr>
            <w:tcW w:w="1417" w:type="dxa"/>
          </w:tcPr>
          <w:p w14:paraId="060F1756" w14:textId="43067DD9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17789B3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66 Веселые нотки</w:t>
            </w:r>
          </w:p>
        </w:tc>
        <w:tc>
          <w:tcPr>
            <w:tcW w:w="2571" w:type="dxa"/>
          </w:tcPr>
          <w:p w14:paraId="4C9D87C2" w14:textId="2DE7DC19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526E0926" w14:textId="7017F0A3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261D151" w14:textId="4655EB13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E7CCA" w14:paraId="3E573D78" w14:textId="77777777" w:rsidTr="00741DFA">
        <w:tc>
          <w:tcPr>
            <w:tcW w:w="1417" w:type="dxa"/>
          </w:tcPr>
          <w:p w14:paraId="7EC508A5" w14:textId="6B16CD4A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DBDC9F4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66 Веселые нотки</w:t>
            </w:r>
          </w:p>
        </w:tc>
        <w:tc>
          <w:tcPr>
            <w:tcW w:w="2571" w:type="dxa"/>
          </w:tcPr>
          <w:p w14:paraId="07E1A3EC" w14:textId="3D3A9ADF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3315" w:type="dxa"/>
          </w:tcPr>
          <w:p w14:paraId="765A39BF" w14:textId="1870BBEC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E664A3F" w14:textId="1E44CBE4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DE7CCA" w14:paraId="21E97D77" w14:textId="77777777" w:rsidTr="00741DFA">
        <w:tc>
          <w:tcPr>
            <w:tcW w:w="1417" w:type="dxa"/>
          </w:tcPr>
          <w:p w14:paraId="5DA9A039" w14:textId="58C9FB73" w:rsidR="00DE7CCA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BCB3D21" w:rsidR="00DE7CCA" w:rsidRPr="00897E83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 w:rsidR="00C7094F">
              <w:rPr>
                <w:rFonts w:ascii="Times New Roman" w:hAnsi="Times New Roman" w:cs="Times New Roman"/>
              </w:rPr>
              <w:t>28 Снежинка</w:t>
            </w:r>
          </w:p>
        </w:tc>
        <w:tc>
          <w:tcPr>
            <w:tcW w:w="2571" w:type="dxa"/>
          </w:tcPr>
          <w:p w14:paraId="444FDD8F" w14:textId="23A3EDF8" w:rsidR="00DE7CCA" w:rsidRDefault="00C7094F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С.С.</w:t>
            </w:r>
          </w:p>
        </w:tc>
        <w:tc>
          <w:tcPr>
            <w:tcW w:w="3315" w:type="dxa"/>
          </w:tcPr>
          <w:p w14:paraId="46F37E48" w14:textId="18D24A2E" w:rsidR="00DE7CCA" w:rsidRDefault="00C7094F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6406701" w14:textId="1635017D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DE7CCA" w:rsidRPr="00AE5C84" w:rsidRDefault="00DE7CCA" w:rsidP="00DE7C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7094F" w14:paraId="16265CFC" w14:textId="77777777" w:rsidTr="00741DFA">
        <w:tc>
          <w:tcPr>
            <w:tcW w:w="1417" w:type="dxa"/>
          </w:tcPr>
          <w:p w14:paraId="2F734B54" w14:textId="57C044B1" w:rsidR="00C7094F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5635A8C" w:rsidR="00C7094F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28 Снежинка</w:t>
            </w:r>
          </w:p>
        </w:tc>
        <w:tc>
          <w:tcPr>
            <w:tcW w:w="2571" w:type="dxa"/>
          </w:tcPr>
          <w:p w14:paraId="0B145351" w14:textId="4F4ABE61" w:rsidR="00C7094F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25CD053F" w14:textId="2894BFE1" w:rsidR="00C7094F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Сантехник </w:t>
            </w:r>
          </w:p>
        </w:tc>
        <w:tc>
          <w:tcPr>
            <w:tcW w:w="2558" w:type="dxa"/>
          </w:tcPr>
          <w:p w14:paraId="454F0BEA" w14:textId="51A038B4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7094F" w14:paraId="69FCA385" w14:textId="77777777" w:rsidTr="00741DFA">
        <w:tc>
          <w:tcPr>
            <w:tcW w:w="1417" w:type="dxa"/>
          </w:tcPr>
          <w:p w14:paraId="33DDE854" w14:textId="649B7CD1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8BF685C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 w:rsidR="00733040">
              <w:rPr>
                <w:rFonts w:ascii="Times New Roman" w:hAnsi="Times New Roman" w:cs="Times New Roman"/>
              </w:rPr>
              <w:t>64 Ландыш</w:t>
            </w:r>
          </w:p>
        </w:tc>
        <w:tc>
          <w:tcPr>
            <w:tcW w:w="2571" w:type="dxa"/>
          </w:tcPr>
          <w:p w14:paraId="60A63F47" w14:textId="3E8AD2D9" w:rsidR="00C7094F" w:rsidRPr="00AE5C84" w:rsidRDefault="00733040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Саетгареева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4D67FF3" w14:textId="7C486408" w:rsidR="00C7094F" w:rsidRPr="00AE5C84" w:rsidRDefault="00733040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3F78278" w14:textId="456EE1F3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733040" w14:paraId="54D1DA78" w14:textId="77777777" w:rsidTr="00741DFA">
        <w:tc>
          <w:tcPr>
            <w:tcW w:w="1417" w:type="dxa"/>
          </w:tcPr>
          <w:p w14:paraId="1AF66518" w14:textId="3606BA9A" w:rsidR="00733040" w:rsidRDefault="00733040" w:rsidP="007330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2ADDC2E" w:rsidR="00733040" w:rsidRDefault="00733040" w:rsidP="007330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64 Ландыш</w:t>
            </w:r>
          </w:p>
        </w:tc>
        <w:tc>
          <w:tcPr>
            <w:tcW w:w="2571" w:type="dxa"/>
          </w:tcPr>
          <w:p w14:paraId="4EB7E603" w14:textId="35E36BF6" w:rsidR="00733040" w:rsidRDefault="00733040" w:rsidP="007330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7FFFD23C" w14:textId="70B18EB6" w:rsidR="00733040" w:rsidRDefault="00733040" w:rsidP="007330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4313D23" w14:textId="1DE4D00D" w:rsidR="00733040" w:rsidRPr="00AE5C84" w:rsidRDefault="00733040" w:rsidP="007330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733040" w:rsidRPr="00AE5C84" w:rsidRDefault="00733040" w:rsidP="0073304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7094F" w14:paraId="7BF94536" w14:textId="77777777" w:rsidTr="00741DFA">
        <w:tc>
          <w:tcPr>
            <w:tcW w:w="1417" w:type="dxa"/>
          </w:tcPr>
          <w:p w14:paraId="44E0C453" w14:textId="6DEA8665" w:rsidR="00C7094F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83698EC" w:rsidR="00C7094F" w:rsidRDefault="00DB4F43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</w:rPr>
              <w:t>АБВГДейка</w:t>
            </w:r>
            <w:proofErr w:type="spellEnd"/>
          </w:p>
        </w:tc>
        <w:tc>
          <w:tcPr>
            <w:tcW w:w="2571" w:type="dxa"/>
          </w:tcPr>
          <w:p w14:paraId="769CBCFA" w14:textId="10FA898F" w:rsidR="00C7094F" w:rsidRDefault="00DB4F43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315" w:type="dxa"/>
          </w:tcPr>
          <w:p w14:paraId="760AABA4" w14:textId="0B96ACD6" w:rsidR="00C7094F" w:rsidRDefault="00DB4F43" w:rsidP="00C7094F">
            <w:pPr>
              <w:tabs>
                <w:tab w:val="left" w:pos="990"/>
              </w:tabs>
              <w:spacing w:after="40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267B747" w14:textId="40382DB1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7094F" w14:paraId="77504F4D" w14:textId="77777777" w:rsidTr="00741DFA">
        <w:tc>
          <w:tcPr>
            <w:tcW w:w="1417" w:type="dxa"/>
          </w:tcPr>
          <w:p w14:paraId="2E01CFEF" w14:textId="21222AC7" w:rsidR="00C7094F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C69E690" w:rsidR="00C7094F" w:rsidRDefault="00DB4F43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</w:rPr>
              <w:t>АБВГДейка</w:t>
            </w:r>
            <w:proofErr w:type="spellEnd"/>
          </w:p>
        </w:tc>
        <w:tc>
          <w:tcPr>
            <w:tcW w:w="2571" w:type="dxa"/>
          </w:tcPr>
          <w:p w14:paraId="1A1DE224" w14:textId="35F9551F" w:rsidR="00C7094F" w:rsidRDefault="00DB4F43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077940F2" w14:textId="64BC45D5" w:rsidR="00C7094F" w:rsidRDefault="00DB4F43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1BD2A6D" w14:textId="6DF2DC47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C7094F" w:rsidRPr="00AE5C84" w:rsidRDefault="00C7094F" w:rsidP="00C709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1E9B20D9" w14:textId="77777777" w:rsidTr="00741DFA">
        <w:tc>
          <w:tcPr>
            <w:tcW w:w="1417" w:type="dxa"/>
          </w:tcPr>
          <w:p w14:paraId="5906D428" w14:textId="5C777F0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47DE613" w:rsidR="005F0EA0" w:rsidRPr="000C74A3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65 Машенька</w:t>
            </w:r>
          </w:p>
        </w:tc>
        <w:tc>
          <w:tcPr>
            <w:tcW w:w="2571" w:type="dxa"/>
          </w:tcPr>
          <w:p w14:paraId="5B9BC665" w14:textId="76D5987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Хузягалиева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216FFD0" w14:textId="60DC9BE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47609059" w14:textId="0EA19102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522A45B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4C57E2B4" w14:textId="77777777" w:rsidTr="00741DFA">
        <w:tc>
          <w:tcPr>
            <w:tcW w:w="1417" w:type="dxa"/>
          </w:tcPr>
          <w:p w14:paraId="61EF250A" w14:textId="7220DF8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2904D5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65 Машенька</w:t>
            </w:r>
          </w:p>
        </w:tc>
        <w:tc>
          <w:tcPr>
            <w:tcW w:w="2571" w:type="dxa"/>
          </w:tcPr>
          <w:p w14:paraId="1FFC25FC" w14:textId="3FF28D6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2749E7A6" w14:textId="79276F2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948A07F" w14:textId="494B59DB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8399FB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123B91B4" w14:textId="77777777" w:rsidTr="00741DFA">
        <w:tc>
          <w:tcPr>
            <w:tcW w:w="1417" w:type="dxa"/>
          </w:tcPr>
          <w:p w14:paraId="4CC7537E" w14:textId="4B8ABFA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316CA0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0B341BB1" w14:textId="659E233B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691703AE" w14:textId="79515B0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2F514C3" w14:textId="15CF2521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1D3923E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055C75AF" w14:textId="77777777" w:rsidTr="00741DFA">
        <w:tc>
          <w:tcPr>
            <w:tcW w:w="1417" w:type="dxa"/>
          </w:tcPr>
          <w:p w14:paraId="16599119" w14:textId="705EB11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835076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3EA668C2" w14:textId="2C2CE6E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110DA149" w14:textId="51A3BFB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2F139F2" w14:textId="399ABB3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084037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66D917D2" w14:textId="77777777" w:rsidTr="00741DFA">
        <w:tc>
          <w:tcPr>
            <w:tcW w:w="1417" w:type="dxa"/>
          </w:tcPr>
          <w:p w14:paraId="0EDC0A8D" w14:textId="6B1A2ED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FBEB46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55 Шалунишка</w:t>
            </w:r>
          </w:p>
        </w:tc>
        <w:tc>
          <w:tcPr>
            <w:tcW w:w="2571" w:type="dxa"/>
          </w:tcPr>
          <w:p w14:paraId="12542894" w14:textId="10C8087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3315" w:type="dxa"/>
          </w:tcPr>
          <w:p w14:paraId="41A57455" w14:textId="2238DE5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36CAE0F" w14:textId="2D97579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B858799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42DEDBA1" w14:textId="77777777" w:rsidTr="00741DFA">
        <w:tc>
          <w:tcPr>
            <w:tcW w:w="1417" w:type="dxa"/>
          </w:tcPr>
          <w:p w14:paraId="1C1A0933" w14:textId="74C32D9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F6737C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Спортивная школа №8</w:t>
            </w:r>
          </w:p>
        </w:tc>
        <w:tc>
          <w:tcPr>
            <w:tcW w:w="2571" w:type="dxa"/>
          </w:tcPr>
          <w:p w14:paraId="7751D8A0" w14:textId="2F438BC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19F0728E" w14:textId="56DD738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386771F3" w14:textId="52F618EC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51813B63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428F086F" w14:textId="77777777" w:rsidTr="00741DFA">
        <w:tc>
          <w:tcPr>
            <w:tcW w:w="1417" w:type="dxa"/>
          </w:tcPr>
          <w:p w14:paraId="37850B6D" w14:textId="26DF828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B68924B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Уют-НК</w:t>
            </w:r>
          </w:p>
        </w:tc>
        <w:tc>
          <w:tcPr>
            <w:tcW w:w="2571" w:type="dxa"/>
          </w:tcPr>
          <w:p w14:paraId="4FCEDA41" w14:textId="582A464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4D97C88D" w14:textId="6C3BAB67" w:rsidR="005F0EA0" w:rsidRDefault="005F0EA0" w:rsidP="005F0EA0">
            <w:pPr>
              <w:tabs>
                <w:tab w:val="left" w:pos="765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Заместитель директора</w:t>
            </w:r>
          </w:p>
        </w:tc>
        <w:tc>
          <w:tcPr>
            <w:tcW w:w="2558" w:type="dxa"/>
          </w:tcPr>
          <w:p w14:paraId="52F5BA5D" w14:textId="2CD56433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CCA500A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79026BDA" w14:textId="77777777" w:rsidTr="00741DFA">
        <w:tc>
          <w:tcPr>
            <w:tcW w:w="1417" w:type="dxa"/>
          </w:tcPr>
          <w:p w14:paraId="07D756F2" w14:textId="7726F90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2BB9" w14:textId="0A0555C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ЗАО «Народное предприятие </w:t>
            </w:r>
            <w:proofErr w:type="spellStart"/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Набережночелнинский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 картонно</w:t>
            </w:r>
            <w:proofErr w:type="gramEnd"/>
            <w:r w:rsidRPr="00A545AE">
              <w:rPr>
                <w:rFonts w:ascii="Times New Roman" w:hAnsi="Times New Roman" w:cs="Times New Roman"/>
                <w:color w:val="000000"/>
              </w:rPr>
              <w:t>-бумажный комбинат им. С.П. Титова»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B0" w14:textId="459482B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Леднев Олег Алексеевич</w:t>
            </w:r>
          </w:p>
        </w:tc>
        <w:tc>
          <w:tcPr>
            <w:tcW w:w="3315" w:type="dxa"/>
          </w:tcPr>
          <w:p w14:paraId="1070F092" w14:textId="222633D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7C9DC44" w14:textId="7AB0F662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1C006FD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5933A4F9" w14:textId="77777777" w:rsidTr="00741DFA">
        <w:tc>
          <w:tcPr>
            <w:tcW w:w="1417" w:type="dxa"/>
          </w:tcPr>
          <w:p w14:paraId="6582ACE2" w14:textId="7FFB58F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3F2E" w14:textId="09B8A56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ЗАО «Народное предприятие </w:t>
            </w:r>
            <w:proofErr w:type="spellStart"/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Набережночелнинский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 картонно</w:t>
            </w:r>
            <w:proofErr w:type="gramEnd"/>
            <w:r w:rsidRPr="00A545AE">
              <w:rPr>
                <w:rFonts w:ascii="Times New Roman" w:hAnsi="Times New Roman" w:cs="Times New Roman"/>
                <w:color w:val="000000"/>
              </w:rPr>
              <w:t>-бумажный комбинат им. С.П. Титова»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2D2" w14:textId="6D66EFE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Бурганов Ильяс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Ахметсалихович</w:t>
            </w:r>
            <w:proofErr w:type="spellEnd"/>
          </w:p>
        </w:tc>
        <w:tc>
          <w:tcPr>
            <w:tcW w:w="3315" w:type="dxa"/>
          </w:tcPr>
          <w:p w14:paraId="104E4DB3" w14:textId="7A29081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70785CD" w14:textId="302BF07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5EE1CCD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790CB0B1" w14:textId="77777777" w:rsidTr="00741DFA">
        <w:tc>
          <w:tcPr>
            <w:tcW w:w="1417" w:type="dxa"/>
          </w:tcPr>
          <w:p w14:paraId="764A5426" w14:textId="134BA86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1BB6" w14:textId="0BAE792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ЗАО «Народное предприятие </w:t>
            </w:r>
            <w:proofErr w:type="spellStart"/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Набережночелнинский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 картонно</w:t>
            </w:r>
            <w:proofErr w:type="gramEnd"/>
            <w:r w:rsidRPr="00A545AE">
              <w:rPr>
                <w:rFonts w:ascii="Times New Roman" w:hAnsi="Times New Roman" w:cs="Times New Roman"/>
                <w:color w:val="000000"/>
              </w:rPr>
              <w:t>-бумажный комбинат им. С.П. Титова»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9CB" w14:textId="210F74AD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Усов Александр Михайлович</w:t>
            </w:r>
          </w:p>
        </w:tc>
        <w:tc>
          <w:tcPr>
            <w:tcW w:w="3315" w:type="dxa"/>
          </w:tcPr>
          <w:p w14:paraId="28F43ED3" w14:textId="7682898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3D1AE278" w14:textId="49EA7BF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0581340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3BB5DE04" w14:textId="77777777" w:rsidTr="00741DFA">
        <w:tc>
          <w:tcPr>
            <w:tcW w:w="1417" w:type="dxa"/>
          </w:tcPr>
          <w:p w14:paraId="711EB379" w14:textId="02FAE7A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DB2" w14:textId="3F697B2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ЗАО «Народное предприятие </w:t>
            </w:r>
            <w:proofErr w:type="spellStart"/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Набережночелнинский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 картонно</w:t>
            </w:r>
            <w:proofErr w:type="gramEnd"/>
            <w:r w:rsidRPr="00A545AE">
              <w:rPr>
                <w:rFonts w:ascii="Times New Roman" w:hAnsi="Times New Roman" w:cs="Times New Roman"/>
                <w:color w:val="000000"/>
              </w:rPr>
              <w:t>-бумажный комбинат им. С.П. Титова»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F81" w14:textId="68FBC40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Гайнуллов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Рустем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Зинурович</w:t>
            </w:r>
            <w:proofErr w:type="spellEnd"/>
          </w:p>
        </w:tc>
        <w:tc>
          <w:tcPr>
            <w:tcW w:w="3315" w:type="dxa"/>
          </w:tcPr>
          <w:p w14:paraId="39779989" w14:textId="15BEDCE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C49F629" w14:textId="668503E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06CAA21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733823E5" w14:textId="77777777" w:rsidTr="00741DFA">
        <w:tc>
          <w:tcPr>
            <w:tcW w:w="1417" w:type="dxa"/>
          </w:tcPr>
          <w:p w14:paraId="7366468B" w14:textId="5305DC4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2939" w14:textId="4CA60EF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МБОУ "Гимназия №29"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ABF" w14:textId="1D9BF658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Масалимова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Гульназ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Минзеферовна</w:t>
            </w:r>
            <w:proofErr w:type="spellEnd"/>
          </w:p>
        </w:tc>
        <w:tc>
          <w:tcPr>
            <w:tcW w:w="3315" w:type="dxa"/>
          </w:tcPr>
          <w:p w14:paraId="32274F77" w14:textId="1A56146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920460C" w14:textId="5EC7632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2CDAA5B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5004F37A" w14:textId="77777777" w:rsidTr="00741DFA">
        <w:tc>
          <w:tcPr>
            <w:tcW w:w="1417" w:type="dxa"/>
          </w:tcPr>
          <w:p w14:paraId="0D8603A6" w14:textId="0B06BED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F50" w14:textId="1998C90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МБОУ "Гимназия №29"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01D" w14:textId="0346517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Хитриков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Андрей Германович</w:t>
            </w:r>
          </w:p>
        </w:tc>
        <w:tc>
          <w:tcPr>
            <w:tcW w:w="3315" w:type="dxa"/>
          </w:tcPr>
          <w:p w14:paraId="158902A3" w14:textId="007DAF0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4436E27C" w14:textId="51A5E14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2838029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5F0EA0" w14:paraId="191859BA" w14:textId="77777777" w:rsidTr="00741DFA">
        <w:tc>
          <w:tcPr>
            <w:tcW w:w="1417" w:type="dxa"/>
          </w:tcPr>
          <w:p w14:paraId="40476247" w14:textId="1D82910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4A3" w14:textId="1564432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УК "АНГ"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8B2" w14:textId="3BB0A86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Гайнутдинов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Динар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Салихзянович</w:t>
            </w:r>
            <w:proofErr w:type="spellEnd"/>
          </w:p>
        </w:tc>
        <w:tc>
          <w:tcPr>
            <w:tcW w:w="3315" w:type="dxa"/>
          </w:tcPr>
          <w:p w14:paraId="69D92971" w14:textId="47A9F9A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4B17B9A7" w14:textId="0810E3D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3A2132" w14:textId="142A76B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D88">
              <w:rPr>
                <w:rFonts w:ascii="Times New Roman" w:hAnsi="Times New Roman" w:cs="Times New Roman"/>
              </w:rPr>
              <w:t>8:00</w:t>
            </w:r>
          </w:p>
        </w:tc>
      </w:tr>
      <w:tr w:rsidR="00A87A89" w14:paraId="0DF62566" w14:textId="77777777" w:rsidTr="00741DFA">
        <w:tc>
          <w:tcPr>
            <w:tcW w:w="1417" w:type="dxa"/>
          </w:tcPr>
          <w:p w14:paraId="61E28F8A" w14:textId="13575D8B" w:rsidR="00A87A89" w:rsidRDefault="00A87A89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D83" w14:textId="4271A29C" w:rsidR="00A87A89" w:rsidRPr="00A545AE" w:rsidRDefault="00A87A89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882" w14:textId="03399DFD" w:rsidR="00A87A89" w:rsidRPr="00A545AE" w:rsidRDefault="00A87A89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Гарипов Риф Муратович</w:t>
            </w:r>
          </w:p>
        </w:tc>
        <w:tc>
          <w:tcPr>
            <w:tcW w:w="3315" w:type="dxa"/>
          </w:tcPr>
          <w:p w14:paraId="0F439EFA" w14:textId="3E2FE821" w:rsidR="00A87A89" w:rsidRDefault="00244F58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03697F1" w14:textId="2E6079B1" w:rsidR="00A87A89" w:rsidRDefault="00A87A89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6FB817" w14:textId="23958E21" w:rsidR="00A87A89" w:rsidRDefault="005F0EA0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87A89" w:rsidRPr="00906C4F">
              <w:rPr>
                <w:rFonts w:ascii="Times New Roman" w:hAnsi="Times New Roman" w:cs="Times New Roman"/>
              </w:rPr>
              <w:t>:00</w:t>
            </w:r>
          </w:p>
        </w:tc>
      </w:tr>
      <w:tr w:rsidR="005F0EA0" w14:paraId="139A20AC" w14:textId="77777777" w:rsidTr="00741DFA">
        <w:tc>
          <w:tcPr>
            <w:tcW w:w="1417" w:type="dxa"/>
          </w:tcPr>
          <w:p w14:paraId="536CE863" w14:textId="04B65A9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E40" w14:textId="1C781A48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064" w14:textId="546EB53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Гарипов Ильсур Муратович</w:t>
            </w:r>
          </w:p>
        </w:tc>
        <w:tc>
          <w:tcPr>
            <w:tcW w:w="3315" w:type="dxa"/>
          </w:tcPr>
          <w:p w14:paraId="3A16C637" w14:textId="01099DB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6BEF410" w14:textId="39FC200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472260C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441B5998" w14:textId="77777777" w:rsidTr="00741DFA">
        <w:tc>
          <w:tcPr>
            <w:tcW w:w="1417" w:type="dxa"/>
          </w:tcPr>
          <w:p w14:paraId="0A63D2DB" w14:textId="37495D5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C7D" w14:textId="46950D4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57" w14:textId="362B1C0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Шалаумов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Константин Владимирович</w:t>
            </w:r>
          </w:p>
        </w:tc>
        <w:tc>
          <w:tcPr>
            <w:tcW w:w="3315" w:type="dxa"/>
          </w:tcPr>
          <w:p w14:paraId="5729AFA8" w14:textId="65CB8B8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7544A7E1" w14:textId="0917F85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279C212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2F968304" w14:textId="77777777" w:rsidTr="00741DFA">
        <w:tc>
          <w:tcPr>
            <w:tcW w:w="1417" w:type="dxa"/>
          </w:tcPr>
          <w:p w14:paraId="67A81BD1" w14:textId="684B587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1344" w14:textId="5F2C384F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96" w14:textId="2EDF44F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Сорокин Дмитрий Игоревич</w:t>
            </w:r>
          </w:p>
        </w:tc>
        <w:tc>
          <w:tcPr>
            <w:tcW w:w="3315" w:type="dxa"/>
          </w:tcPr>
          <w:p w14:paraId="3B606703" w14:textId="04BAE2F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7C5CB3BB" w14:textId="150D7D5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F99BDA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0A1E3EE6" w14:textId="77777777" w:rsidTr="00741DFA">
        <w:tc>
          <w:tcPr>
            <w:tcW w:w="1417" w:type="dxa"/>
          </w:tcPr>
          <w:p w14:paraId="0C859121" w14:textId="5CB498D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87F" w14:textId="3E7919C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21B" w14:textId="466553F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Кукарцев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Евгений Николаевич</w:t>
            </w:r>
          </w:p>
        </w:tc>
        <w:tc>
          <w:tcPr>
            <w:tcW w:w="3315" w:type="dxa"/>
          </w:tcPr>
          <w:p w14:paraId="34F023ED" w14:textId="1FE94CA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7B9F04D3" w14:textId="6EB4CA0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57DAC62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1BD5E66F" w14:textId="77777777" w:rsidTr="00741DFA">
        <w:tc>
          <w:tcPr>
            <w:tcW w:w="1417" w:type="dxa"/>
          </w:tcPr>
          <w:p w14:paraId="1E587A21" w14:textId="2C0C14C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A76" w14:textId="46DE8A0F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CBB" w14:textId="38538A04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Мухамедьянов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Валерий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Рашитович</w:t>
            </w:r>
            <w:proofErr w:type="spellEnd"/>
          </w:p>
        </w:tc>
        <w:tc>
          <w:tcPr>
            <w:tcW w:w="3315" w:type="dxa"/>
          </w:tcPr>
          <w:p w14:paraId="64AC3FEF" w14:textId="47FC004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F1D9109" w14:textId="120BC95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4D51505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757E9073" w14:textId="77777777" w:rsidTr="00741DFA">
        <w:tc>
          <w:tcPr>
            <w:tcW w:w="1417" w:type="dxa"/>
          </w:tcPr>
          <w:p w14:paraId="438C8CEA" w14:textId="42FCC21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B924" w14:textId="6263461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ТЦ Первый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C2B" w14:textId="77E2A061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Нуртдинов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Риназ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Талгатович</w:t>
            </w:r>
            <w:proofErr w:type="spellEnd"/>
          </w:p>
        </w:tc>
        <w:tc>
          <w:tcPr>
            <w:tcW w:w="3315" w:type="dxa"/>
          </w:tcPr>
          <w:p w14:paraId="32863044" w14:textId="46D7075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0F667BC" w14:textId="722A28F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3D0FF52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464D1EE9" w14:textId="77777777" w:rsidTr="00741DFA">
        <w:tc>
          <w:tcPr>
            <w:tcW w:w="1417" w:type="dxa"/>
          </w:tcPr>
          <w:p w14:paraId="37A6ED42" w14:textId="4120862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DA7D" w14:textId="158444EF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Волгопромгаз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B43" w14:textId="4C2F9CC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Колясев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Сергей Викторович</w:t>
            </w:r>
          </w:p>
        </w:tc>
        <w:tc>
          <w:tcPr>
            <w:tcW w:w="3315" w:type="dxa"/>
          </w:tcPr>
          <w:p w14:paraId="0AA6C89E" w14:textId="03E6921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B6B0F9E" w14:textId="6B08DAAB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6811E60B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67568DA4" w14:textId="77777777" w:rsidTr="00741DFA">
        <w:tc>
          <w:tcPr>
            <w:tcW w:w="1417" w:type="dxa"/>
          </w:tcPr>
          <w:p w14:paraId="384FAB4F" w14:textId="4C71F4D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B935" w14:textId="0E554C3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Шамсетдинов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А.Х.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958" w14:textId="599E5BB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Галимов Марат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3315" w:type="dxa"/>
          </w:tcPr>
          <w:p w14:paraId="29B21ECF" w14:textId="1E00D89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154BCDF" w14:textId="6B81BA9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1E8B0C6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0B02F0A6" w14:textId="77777777" w:rsidTr="00741DFA">
        <w:tc>
          <w:tcPr>
            <w:tcW w:w="1417" w:type="dxa"/>
          </w:tcPr>
          <w:p w14:paraId="0E89A17E" w14:textId="7CAAB1E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2654" w14:textId="795A513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МБУ ЦБС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043" w14:textId="2B31DBD1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Сафина Назифа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Миннахметовна</w:t>
            </w:r>
            <w:proofErr w:type="spellEnd"/>
          </w:p>
        </w:tc>
        <w:tc>
          <w:tcPr>
            <w:tcW w:w="3315" w:type="dxa"/>
          </w:tcPr>
          <w:p w14:paraId="00BFFBD3" w14:textId="6E993D5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2558" w:type="dxa"/>
          </w:tcPr>
          <w:p w14:paraId="602C8D31" w14:textId="2D659C3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19D489E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084BC0B8" w14:textId="77777777" w:rsidTr="00741DFA">
        <w:tc>
          <w:tcPr>
            <w:tcW w:w="1417" w:type="dxa"/>
          </w:tcPr>
          <w:p w14:paraId="4A7AB871" w14:textId="00E5E8A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A396" w14:textId="18EBA14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"Инженерные коммуникации"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D8" w14:textId="32CAB452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Хрисанов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Олег Николаевич</w:t>
            </w:r>
          </w:p>
        </w:tc>
        <w:tc>
          <w:tcPr>
            <w:tcW w:w="3315" w:type="dxa"/>
          </w:tcPr>
          <w:p w14:paraId="71B017F3" w14:textId="5BCA303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B93C75B" w14:textId="44F079C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0D45548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5F1DB31F" w14:textId="77777777" w:rsidTr="00741DFA">
        <w:tc>
          <w:tcPr>
            <w:tcW w:w="1417" w:type="dxa"/>
          </w:tcPr>
          <w:p w14:paraId="07522CDA" w14:textId="011B57E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5E0A" w14:textId="2295D31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"Инженерные коммуникации"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A455" w14:textId="25748E0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Шаяхметов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Ришат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Муллаянович</w:t>
            </w:r>
            <w:proofErr w:type="spellEnd"/>
          </w:p>
        </w:tc>
        <w:tc>
          <w:tcPr>
            <w:tcW w:w="3315" w:type="dxa"/>
          </w:tcPr>
          <w:p w14:paraId="27085714" w14:textId="55E86E6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6015A09" w14:textId="6B62362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E7AE7C" w14:textId="1B7D1C6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0CB46790" w14:textId="77777777" w:rsidTr="00741DFA">
        <w:tc>
          <w:tcPr>
            <w:tcW w:w="1417" w:type="dxa"/>
          </w:tcPr>
          <w:p w14:paraId="6B969701" w14:textId="78F1D5B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FB80" w14:textId="68D0E89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"Инженерные коммуникации"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3F9" w14:textId="0378522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Трубников Владимир Евгеньевич</w:t>
            </w:r>
          </w:p>
        </w:tc>
        <w:tc>
          <w:tcPr>
            <w:tcW w:w="3315" w:type="dxa"/>
          </w:tcPr>
          <w:p w14:paraId="34771352" w14:textId="255C9D7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72CFECA" w14:textId="54D09C5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376897" w14:textId="1FEC311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7176BBA5" w14:textId="77777777" w:rsidTr="00741DFA">
        <w:tc>
          <w:tcPr>
            <w:tcW w:w="1417" w:type="dxa"/>
          </w:tcPr>
          <w:p w14:paraId="6149A7FD" w14:textId="4113D68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8E11" w14:textId="31778F4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ООО Комплект</w:t>
            </w:r>
            <w:proofErr w:type="gramEnd"/>
            <w:r w:rsidRPr="00A545AE">
              <w:rPr>
                <w:rFonts w:ascii="Times New Roman" w:hAnsi="Times New Roman" w:cs="Times New Roman"/>
                <w:color w:val="000000"/>
              </w:rPr>
              <w:t xml:space="preserve"> Сервис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175D" w14:textId="39F50FF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Трубников Владимир Евгеньевич</w:t>
            </w:r>
          </w:p>
        </w:tc>
        <w:tc>
          <w:tcPr>
            <w:tcW w:w="3315" w:type="dxa"/>
          </w:tcPr>
          <w:p w14:paraId="1C5627EC" w14:textId="25C0F2A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30465A1C" w14:textId="732CA1E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FBA1B1" w14:textId="05A3B8A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2A40037B" w14:textId="77777777" w:rsidTr="00741DFA">
        <w:tc>
          <w:tcPr>
            <w:tcW w:w="1417" w:type="dxa"/>
          </w:tcPr>
          <w:p w14:paraId="7FA88568" w14:textId="4271EB2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ED46" w14:textId="52C1110D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ООО Комплект</w:t>
            </w:r>
            <w:proofErr w:type="gramEnd"/>
            <w:r w:rsidRPr="00A545AE">
              <w:rPr>
                <w:rFonts w:ascii="Times New Roman" w:hAnsi="Times New Roman" w:cs="Times New Roman"/>
                <w:color w:val="000000"/>
              </w:rPr>
              <w:t xml:space="preserve"> Сервис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986F" w14:textId="09734AF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Хрисанов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Олег Николаевич</w:t>
            </w:r>
          </w:p>
        </w:tc>
        <w:tc>
          <w:tcPr>
            <w:tcW w:w="3315" w:type="dxa"/>
          </w:tcPr>
          <w:p w14:paraId="01559380" w14:textId="02792EA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4B083951" w14:textId="1CC4ED2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8BAB86" w14:textId="7E572D4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3233B17E" w14:textId="77777777" w:rsidTr="00741DFA">
        <w:tc>
          <w:tcPr>
            <w:tcW w:w="1417" w:type="dxa"/>
          </w:tcPr>
          <w:p w14:paraId="722F01EC" w14:textId="74D53C8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ADAD" w14:textId="53B813A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Соллерс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91E6" w14:textId="27105281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Власов Владимир Николаевич</w:t>
            </w:r>
          </w:p>
        </w:tc>
        <w:tc>
          <w:tcPr>
            <w:tcW w:w="3315" w:type="dxa"/>
          </w:tcPr>
          <w:p w14:paraId="32420C68" w14:textId="7931CEF3" w:rsidR="005F0EA0" w:rsidRDefault="00523824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2558" w:type="dxa"/>
          </w:tcPr>
          <w:p w14:paraId="2AE2C22E" w14:textId="5E62ACF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4034BA" w14:textId="3AA0760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1554F793" w14:textId="77777777" w:rsidTr="00741DFA">
        <w:tc>
          <w:tcPr>
            <w:tcW w:w="1417" w:type="dxa"/>
          </w:tcPr>
          <w:p w14:paraId="6B2B930E" w14:textId="7826520B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69AA" w14:textId="57D62DF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ПОУ НЧ АШ ДОСААФ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4FB0" w14:textId="3839F81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Султанов Ахмет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Таузихович</w:t>
            </w:r>
            <w:proofErr w:type="spellEnd"/>
          </w:p>
        </w:tc>
        <w:tc>
          <w:tcPr>
            <w:tcW w:w="3315" w:type="dxa"/>
          </w:tcPr>
          <w:p w14:paraId="3F34DDDE" w14:textId="3CBAA9B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начальника</w:t>
            </w:r>
          </w:p>
        </w:tc>
        <w:tc>
          <w:tcPr>
            <w:tcW w:w="2558" w:type="dxa"/>
          </w:tcPr>
          <w:p w14:paraId="6A3070B4" w14:textId="22A14E0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60882C" w14:textId="029B780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286B5812" w14:textId="77777777" w:rsidTr="00741DFA">
        <w:tc>
          <w:tcPr>
            <w:tcW w:w="1417" w:type="dxa"/>
          </w:tcPr>
          <w:p w14:paraId="39D63470" w14:textId="6904993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8E77" w14:textId="4EAEC0E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МО РОГО ДОСААФ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6D02" w14:textId="22EFE41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Султанов Ахмет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Таузихович</w:t>
            </w:r>
            <w:proofErr w:type="spellEnd"/>
          </w:p>
        </w:tc>
        <w:tc>
          <w:tcPr>
            <w:tcW w:w="3315" w:type="dxa"/>
          </w:tcPr>
          <w:p w14:paraId="65C6B047" w14:textId="5FDA4E4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начальника</w:t>
            </w:r>
          </w:p>
        </w:tc>
        <w:tc>
          <w:tcPr>
            <w:tcW w:w="2558" w:type="dxa"/>
          </w:tcPr>
          <w:p w14:paraId="126589BC" w14:textId="5B8D3B1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61A106" w14:textId="3ADDF8E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42C5D921" w14:textId="77777777" w:rsidTr="00741DFA">
        <w:tc>
          <w:tcPr>
            <w:tcW w:w="1417" w:type="dxa"/>
          </w:tcPr>
          <w:p w14:paraId="18AE845F" w14:textId="0CCF16A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F43E" w14:textId="212AA1F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Технический колледж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Поташова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F685" w14:textId="680E671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Бурганова Светлана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Мунировна</w:t>
            </w:r>
            <w:proofErr w:type="spellEnd"/>
          </w:p>
        </w:tc>
        <w:tc>
          <w:tcPr>
            <w:tcW w:w="3315" w:type="dxa"/>
          </w:tcPr>
          <w:p w14:paraId="182419DF" w14:textId="5816656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C01336A" w14:textId="5FE35E2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1E3437" w14:textId="13E5584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3A35B599" w14:textId="77777777" w:rsidTr="00741DFA">
        <w:tc>
          <w:tcPr>
            <w:tcW w:w="1417" w:type="dxa"/>
          </w:tcPr>
          <w:p w14:paraId="4539A223" w14:textId="48363E0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0DD" w14:textId="7B94C1A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Технический колледж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Поташова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A8E" w14:textId="0B95357F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Шакирова Оксана Ринатовна</w:t>
            </w:r>
          </w:p>
        </w:tc>
        <w:tc>
          <w:tcPr>
            <w:tcW w:w="3315" w:type="dxa"/>
          </w:tcPr>
          <w:p w14:paraId="3855D57C" w14:textId="13AF419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FEBBF1A" w14:textId="1F264636" w:rsidR="005F0EA0" w:rsidRPr="00E96072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0F261C" w14:textId="3095093F" w:rsidR="005F0EA0" w:rsidRPr="00167259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3C19B9C0" w14:textId="77777777" w:rsidTr="00741DFA">
        <w:tc>
          <w:tcPr>
            <w:tcW w:w="1417" w:type="dxa"/>
          </w:tcPr>
          <w:p w14:paraId="718614AA" w14:textId="59D770D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0A8" w14:textId="14D6B2C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Технический колледж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Поташова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D375" w14:textId="76320AB2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Колесников Владимир Александрович</w:t>
            </w:r>
          </w:p>
        </w:tc>
        <w:tc>
          <w:tcPr>
            <w:tcW w:w="3315" w:type="dxa"/>
          </w:tcPr>
          <w:p w14:paraId="50C714F5" w14:textId="3594914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007BD299" w14:textId="7963F4E9" w:rsidR="005F0EA0" w:rsidRPr="00E96072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4AF806" w14:textId="2120CFB3" w:rsidR="005F0EA0" w:rsidRPr="00167259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3D0B59B0" w14:textId="77777777" w:rsidTr="00741DFA">
        <w:tc>
          <w:tcPr>
            <w:tcW w:w="1417" w:type="dxa"/>
          </w:tcPr>
          <w:p w14:paraId="78E8F0DF" w14:textId="5770BE9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94FF" w14:textId="0B949D3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Матвеевская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ООШ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мензелинского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C963" w14:textId="78D14C64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Минникаева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Лилия Михайловна</w:t>
            </w:r>
          </w:p>
        </w:tc>
        <w:tc>
          <w:tcPr>
            <w:tcW w:w="3315" w:type="dxa"/>
          </w:tcPr>
          <w:p w14:paraId="6AAFB121" w14:textId="72810F3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12B3AD8" w14:textId="409679A5" w:rsidR="005F0EA0" w:rsidRPr="00E96072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7D53FA" w14:textId="036E161C" w:rsidR="005F0EA0" w:rsidRPr="00167259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098A516A" w14:textId="77777777" w:rsidTr="00741DFA">
        <w:tc>
          <w:tcPr>
            <w:tcW w:w="1417" w:type="dxa"/>
          </w:tcPr>
          <w:p w14:paraId="67E306BB" w14:textId="6B5206D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1199" w14:textId="5F5FE73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Топасевская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НОШ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мензелинского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D002" w14:textId="106C90B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Хузина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Фануза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Имаметдиновна</w:t>
            </w:r>
            <w:proofErr w:type="spellEnd"/>
          </w:p>
        </w:tc>
        <w:tc>
          <w:tcPr>
            <w:tcW w:w="3315" w:type="dxa"/>
          </w:tcPr>
          <w:p w14:paraId="7701A3C1" w14:textId="134B72B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4F42AD0" w14:textId="1D966F6E" w:rsidR="005F0EA0" w:rsidRPr="00E96072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B1F3D" w14:textId="50F1E2A1" w:rsidR="005F0EA0" w:rsidRPr="00167259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1E3E4840" w14:textId="77777777" w:rsidTr="00741DFA">
        <w:tc>
          <w:tcPr>
            <w:tcW w:w="1417" w:type="dxa"/>
          </w:tcPr>
          <w:p w14:paraId="1444CE2C" w14:textId="755E4A8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2E46" w14:textId="7D356D6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Николаевская ООШ им. Кузнецова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мензелинского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076D" w14:textId="2FF9789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Белянинова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3315" w:type="dxa"/>
          </w:tcPr>
          <w:p w14:paraId="0B0BABD4" w14:textId="347A439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9CBA594" w14:textId="66AAA9E2" w:rsidR="005F0EA0" w:rsidRPr="00E96072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9BF621" w14:textId="353BF2B8" w:rsidR="005F0EA0" w:rsidRPr="00167259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4EE1E5DE" w14:textId="77777777" w:rsidTr="00741DFA">
        <w:trPr>
          <w:trHeight w:val="797"/>
        </w:trPr>
        <w:tc>
          <w:tcPr>
            <w:tcW w:w="1417" w:type="dxa"/>
          </w:tcPr>
          <w:p w14:paraId="44A5005C" w14:textId="3C0DB93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9361" w14:textId="05B345D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ДДТ г. Мензелинск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AE6E" w14:textId="109492E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Габдуллин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Фаиль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Сайманович</w:t>
            </w:r>
            <w:proofErr w:type="spellEnd"/>
          </w:p>
        </w:tc>
        <w:tc>
          <w:tcPr>
            <w:tcW w:w="3315" w:type="dxa"/>
          </w:tcPr>
          <w:p w14:paraId="532D82A8" w14:textId="356ADF9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3FA58ED" w14:textId="1DBDA837" w:rsidR="005F0EA0" w:rsidRPr="00E96072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32332C" w14:textId="15A77D18" w:rsidR="005F0EA0" w:rsidRPr="00167259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44EA6993" w14:textId="77777777" w:rsidTr="00741DFA">
        <w:tc>
          <w:tcPr>
            <w:tcW w:w="1417" w:type="dxa"/>
          </w:tcPr>
          <w:p w14:paraId="37096861" w14:textId="7BECE886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707" w14:textId="42A5A60D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АО Татэнерго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36EC" w14:textId="68FCA05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Хадеев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Ильгиз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Ирикович</w:t>
            </w:r>
            <w:proofErr w:type="spellEnd"/>
          </w:p>
        </w:tc>
        <w:tc>
          <w:tcPr>
            <w:tcW w:w="3315" w:type="dxa"/>
          </w:tcPr>
          <w:p w14:paraId="07FBCD7C" w14:textId="5DC87A1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558" w:type="dxa"/>
          </w:tcPr>
          <w:p w14:paraId="6206C80A" w14:textId="4593221D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35181A" w14:textId="4571181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16888F35" w14:textId="77777777" w:rsidTr="00741DFA">
        <w:tc>
          <w:tcPr>
            <w:tcW w:w="1417" w:type="dxa"/>
          </w:tcPr>
          <w:p w14:paraId="6FE0F4DB" w14:textId="62155BB9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6833" w14:textId="67E01AA2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АО Татэнерго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4312" w14:textId="3EA128B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Маматова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Римма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Раисовна</w:t>
            </w:r>
            <w:proofErr w:type="spellEnd"/>
          </w:p>
        </w:tc>
        <w:tc>
          <w:tcPr>
            <w:tcW w:w="3315" w:type="dxa"/>
          </w:tcPr>
          <w:p w14:paraId="6269DB82" w14:textId="14CDAB66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1216FF7E" w14:textId="1D32275E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544284" w14:textId="36924A39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016F1F0E" w14:textId="77777777" w:rsidTr="00741DFA">
        <w:tc>
          <w:tcPr>
            <w:tcW w:w="1417" w:type="dxa"/>
          </w:tcPr>
          <w:p w14:paraId="0FEAA226" w14:textId="38832DE1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0A1" w14:textId="1B6AB7D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ООО Росла</w:t>
            </w:r>
            <w:proofErr w:type="gram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3C80" w14:textId="47A3C3E8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Сиразетдинов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Рамиль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Вазырович</w:t>
            </w:r>
            <w:proofErr w:type="spellEnd"/>
          </w:p>
        </w:tc>
        <w:tc>
          <w:tcPr>
            <w:tcW w:w="3315" w:type="dxa"/>
          </w:tcPr>
          <w:p w14:paraId="09DCD671" w14:textId="7D3746EE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81B5BA7" w14:textId="7BF537DE" w:rsidR="005F0EA0" w:rsidRPr="00CD3EB3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98151F" w14:textId="2CEFC989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1A31ABDC" w14:textId="77777777" w:rsidTr="00741DFA">
        <w:tc>
          <w:tcPr>
            <w:tcW w:w="1417" w:type="dxa"/>
          </w:tcPr>
          <w:p w14:paraId="1F0718EE" w14:textId="2D35B3AD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28D1" w14:textId="681C21D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ООО Росла</w:t>
            </w:r>
            <w:proofErr w:type="gram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D4C6" w14:textId="709F636F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Фомин Юрий Иванович</w:t>
            </w:r>
          </w:p>
        </w:tc>
        <w:tc>
          <w:tcPr>
            <w:tcW w:w="3315" w:type="dxa"/>
          </w:tcPr>
          <w:p w14:paraId="27256EF2" w14:textId="3C015C81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1E0A89" w14:textId="3FE0F863" w:rsidR="005F0EA0" w:rsidRPr="00CD3EB3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8714B1" w14:textId="2E29A4D1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37852739" w14:textId="77777777" w:rsidTr="00741DFA">
        <w:tc>
          <w:tcPr>
            <w:tcW w:w="1417" w:type="dxa"/>
          </w:tcPr>
          <w:p w14:paraId="7E9ADD6D" w14:textId="65F843E6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9BE1" w14:textId="1A4A909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>ООО Росла</w:t>
            </w:r>
            <w:proofErr w:type="gram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D530" w14:textId="2DB6967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Беляева Луиза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Исмагиловна</w:t>
            </w:r>
            <w:proofErr w:type="spellEnd"/>
          </w:p>
        </w:tc>
        <w:tc>
          <w:tcPr>
            <w:tcW w:w="3315" w:type="dxa"/>
          </w:tcPr>
          <w:p w14:paraId="1D1C7319" w14:textId="15C65C94" w:rsidR="005F0EA0" w:rsidRPr="00AE5C84" w:rsidRDefault="005F0EA0" w:rsidP="005F0EA0">
            <w:pPr>
              <w:tabs>
                <w:tab w:val="left" w:pos="10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677845D8" w14:textId="57031A9A" w:rsidR="005F0EA0" w:rsidRPr="00CD3EB3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1C5F6A" w14:textId="5D3BC377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0A335579" w14:textId="77777777" w:rsidTr="00741DFA">
        <w:tc>
          <w:tcPr>
            <w:tcW w:w="1417" w:type="dxa"/>
          </w:tcPr>
          <w:p w14:paraId="0A3E74A7" w14:textId="5B060499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CDF6" w14:textId="399AC5A1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ЛайфПроф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1F0C" w14:textId="50B6C72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Сиразетдинов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Рамиль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Вазырович</w:t>
            </w:r>
            <w:proofErr w:type="spellEnd"/>
          </w:p>
        </w:tc>
        <w:tc>
          <w:tcPr>
            <w:tcW w:w="3315" w:type="dxa"/>
          </w:tcPr>
          <w:p w14:paraId="29EAF08B" w14:textId="4B71768D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51ACE87" w14:textId="4F63440B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71D633" w14:textId="560ECFCF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76486C5A" w14:textId="77777777" w:rsidTr="00741DFA">
        <w:tc>
          <w:tcPr>
            <w:tcW w:w="1417" w:type="dxa"/>
          </w:tcPr>
          <w:p w14:paraId="6E62A87E" w14:textId="2C5352C9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EA0D" w14:textId="019C8F3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"Прибрежный-1"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CD5E" w14:textId="0F038D1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Фомина Винера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Гарафутдиновна</w:t>
            </w:r>
            <w:proofErr w:type="spellEnd"/>
          </w:p>
        </w:tc>
        <w:tc>
          <w:tcPr>
            <w:tcW w:w="3315" w:type="dxa"/>
          </w:tcPr>
          <w:p w14:paraId="48AC3E0E" w14:textId="5705F1D9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2D56DB0" w14:textId="70610B0F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DDC12C" w14:textId="70ED3FE3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4EAED8B4" w14:textId="77777777" w:rsidTr="00741DFA">
        <w:tc>
          <w:tcPr>
            <w:tcW w:w="1417" w:type="dxa"/>
          </w:tcPr>
          <w:p w14:paraId="7046981C" w14:textId="558D11C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6E92" w14:textId="6E2F607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Домкор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BAEC" w14:textId="1648AEB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Исламгалиев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Руслан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Радисович</w:t>
            </w:r>
            <w:proofErr w:type="spellEnd"/>
          </w:p>
        </w:tc>
        <w:tc>
          <w:tcPr>
            <w:tcW w:w="3315" w:type="dxa"/>
          </w:tcPr>
          <w:p w14:paraId="7F6BA814" w14:textId="7C853EF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01BF7E2" w14:textId="469FDDC4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01733E" w14:textId="4418D0DB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6F58C9A4" w14:textId="77777777" w:rsidTr="00741DFA">
        <w:tc>
          <w:tcPr>
            <w:tcW w:w="1417" w:type="dxa"/>
          </w:tcPr>
          <w:p w14:paraId="558188D0" w14:textId="3A5C118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79FD" w14:textId="2A94782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Домкор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C45D" w14:textId="7D63193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Старостин Леонид Леонидович</w:t>
            </w:r>
          </w:p>
        </w:tc>
        <w:tc>
          <w:tcPr>
            <w:tcW w:w="3315" w:type="dxa"/>
          </w:tcPr>
          <w:p w14:paraId="0A37FB61" w14:textId="0D12A0E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0B378AE" w14:textId="1B0FCB98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2966C8" w14:textId="3D28D252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5F0EA0" w14:paraId="174910B2" w14:textId="77777777" w:rsidTr="00741DFA">
        <w:tc>
          <w:tcPr>
            <w:tcW w:w="1417" w:type="dxa"/>
          </w:tcPr>
          <w:p w14:paraId="7142F930" w14:textId="3E959D1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A48B" w14:textId="1CD1EA6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Домкор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6F3" w14:textId="5DCA328F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Галиуллин Дамир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Раисович</w:t>
            </w:r>
            <w:proofErr w:type="spellEnd"/>
          </w:p>
        </w:tc>
        <w:tc>
          <w:tcPr>
            <w:tcW w:w="3315" w:type="dxa"/>
          </w:tcPr>
          <w:p w14:paraId="72D7C292" w14:textId="476E127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A504104" w14:textId="1815F738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DB1889" w14:textId="01F1C94C" w:rsidR="005F0EA0" w:rsidRPr="00AE5C84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301C">
              <w:rPr>
                <w:rFonts w:ascii="Times New Roman" w:hAnsi="Times New Roman" w:cs="Times New Roman"/>
              </w:rPr>
              <w:t>9:00</w:t>
            </w:r>
          </w:p>
        </w:tc>
      </w:tr>
      <w:tr w:rsidR="00A87A89" w14:paraId="06806C37" w14:textId="77777777" w:rsidTr="00741DFA">
        <w:tc>
          <w:tcPr>
            <w:tcW w:w="1417" w:type="dxa"/>
          </w:tcPr>
          <w:p w14:paraId="5338BF91" w14:textId="27D13E10" w:rsidR="00A87A89" w:rsidRDefault="00741DFA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1124" w14:textId="3C1A256B" w:rsidR="00A87A89" w:rsidRPr="00A545AE" w:rsidRDefault="00A87A89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Домкор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Индустрия"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6865" w14:textId="310275FC" w:rsidR="00A87A89" w:rsidRPr="00A545AE" w:rsidRDefault="00A87A89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Западнов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Владимир Алексеевич</w:t>
            </w:r>
          </w:p>
        </w:tc>
        <w:tc>
          <w:tcPr>
            <w:tcW w:w="3315" w:type="dxa"/>
          </w:tcPr>
          <w:p w14:paraId="4281CE1F" w14:textId="17E22160" w:rsidR="00A87A89" w:rsidRDefault="005B362B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Теплотехник </w:t>
            </w:r>
          </w:p>
        </w:tc>
        <w:tc>
          <w:tcPr>
            <w:tcW w:w="2558" w:type="dxa"/>
          </w:tcPr>
          <w:p w14:paraId="08CD5687" w14:textId="7E1005FE" w:rsidR="00A87A89" w:rsidRDefault="00A87A89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87D35A9" w14:textId="066EA82C" w:rsidR="00A87A89" w:rsidRDefault="005F0EA0" w:rsidP="00A87A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87A89" w:rsidRPr="00043BED">
              <w:rPr>
                <w:rFonts w:ascii="Times New Roman" w:hAnsi="Times New Roman" w:cs="Times New Roman"/>
              </w:rPr>
              <w:t>:00</w:t>
            </w:r>
          </w:p>
        </w:tc>
      </w:tr>
      <w:bookmarkEnd w:id="1"/>
      <w:tr w:rsidR="005F0EA0" w14:paraId="24645D95" w14:textId="77777777" w:rsidTr="00741DFA">
        <w:tc>
          <w:tcPr>
            <w:tcW w:w="1417" w:type="dxa"/>
          </w:tcPr>
          <w:p w14:paraId="2E38EA13" w14:textId="30C94F7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975E" w14:textId="521A55F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Домкор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E165" w14:textId="46751CD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Оловянников Никита Александрович</w:t>
            </w:r>
          </w:p>
        </w:tc>
        <w:tc>
          <w:tcPr>
            <w:tcW w:w="3315" w:type="dxa"/>
          </w:tcPr>
          <w:p w14:paraId="1DFA96EA" w14:textId="324BAE7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317C63D4" w14:textId="16CA3FA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0E872C" w14:textId="5291223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24EDD275" w14:textId="77777777" w:rsidTr="00741DFA">
        <w:tc>
          <w:tcPr>
            <w:tcW w:w="1417" w:type="dxa"/>
          </w:tcPr>
          <w:p w14:paraId="69401A9B" w14:textId="7B6E844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AA90" w14:textId="57607AE8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"Чишма"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2A0" w14:textId="15DF305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Набиев Ильдар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Илфарович</w:t>
            </w:r>
            <w:proofErr w:type="spellEnd"/>
          </w:p>
        </w:tc>
        <w:tc>
          <w:tcPr>
            <w:tcW w:w="3315" w:type="dxa"/>
          </w:tcPr>
          <w:p w14:paraId="789FF592" w14:textId="076DD33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2B9CCCE3" w14:textId="6F5CFD3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6CFB34" w14:textId="5393883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54DBB4AF" w14:textId="77777777" w:rsidTr="00741DFA">
        <w:tc>
          <w:tcPr>
            <w:tcW w:w="1417" w:type="dxa"/>
          </w:tcPr>
          <w:p w14:paraId="1FE7D9A5" w14:textId="1AAF711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4052" w14:textId="2B580D7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"Чишма"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582B" w14:textId="2E4ECFE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Исламов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Янбулат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Аухатович</w:t>
            </w:r>
            <w:proofErr w:type="spellEnd"/>
          </w:p>
        </w:tc>
        <w:tc>
          <w:tcPr>
            <w:tcW w:w="3315" w:type="dxa"/>
          </w:tcPr>
          <w:p w14:paraId="0E301CF3" w14:textId="3EF5450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агроном</w:t>
            </w:r>
          </w:p>
        </w:tc>
        <w:tc>
          <w:tcPr>
            <w:tcW w:w="2558" w:type="dxa"/>
          </w:tcPr>
          <w:p w14:paraId="66D35A03" w14:textId="5E7B11D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3106B8" w14:textId="2691884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0799B4C7" w14:textId="77777777" w:rsidTr="00741DFA">
        <w:tc>
          <w:tcPr>
            <w:tcW w:w="1417" w:type="dxa"/>
          </w:tcPr>
          <w:p w14:paraId="56E7759F" w14:textId="22EAD68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670" w14:textId="6C0A743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"Чишма"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49B7" w14:textId="208A974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Мурзин Рахим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Назимбакович</w:t>
            </w:r>
            <w:proofErr w:type="spellEnd"/>
          </w:p>
        </w:tc>
        <w:tc>
          <w:tcPr>
            <w:tcW w:w="3315" w:type="dxa"/>
          </w:tcPr>
          <w:p w14:paraId="42A3BFB5" w14:textId="09C3A28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</w:t>
            </w:r>
          </w:p>
        </w:tc>
        <w:tc>
          <w:tcPr>
            <w:tcW w:w="2558" w:type="dxa"/>
          </w:tcPr>
          <w:p w14:paraId="1EFE4E82" w14:textId="6DE8CC7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169D35" w14:textId="01DB4F1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2EF51B9C" w14:textId="77777777" w:rsidTr="00741DFA">
        <w:tc>
          <w:tcPr>
            <w:tcW w:w="1417" w:type="dxa"/>
          </w:tcPr>
          <w:p w14:paraId="317B60C0" w14:textId="7A171DCB" w:rsidR="005F0EA0" w:rsidRPr="00741DFA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661D" w14:textId="681A1D5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"Чишма"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4180" w14:textId="7FDA47C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Исламова Альфира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Филусовна</w:t>
            </w:r>
            <w:proofErr w:type="spellEnd"/>
          </w:p>
        </w:tc>
        <w:tc>
          <w:tcPr>
            <w:tcW w:w="3315" w:type="dxa"/>
          </w:tcPr>
          <w:p w14:paraId="6DE2929B" w14:textId="67784F7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81F2C9C" w14:textId="0DEAA48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FF3084" w14:textId="4799071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3A280EEA" w14:textId="77777777" w:rsidTr="00741DFA">
        <w:tc>
          <w:tcPr>
            <w:tcW w:w="1417" w:type="dxa"/>
          </w:tcPr>
          <w:p w14:paraId="260DC4FD" w14:textId="7C9B7242" w:rsidR="005F0EA0" w:rsidRPr="00741DFA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D49B" w14:textId="4CE4F3C4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"Чишма"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2F13" w14:textId="74004D9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Исламов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Табрик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Аухатович</w:t>
            </w:r>
            <w:proofErr w:type="spellEnd"/>
          </w:p>
        </w:tc>
        <w:tc>
          <w:tcPr>
            <w:tcW w:w="3315" w:type="dxa"/>
          </w:tcPr>
          <w:p w14:paraId="7BD9D3F9" w14:textId="739C902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6EA6031F" w14:textId="3FB673A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D2AC47" w14:textId="6E2257F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002BF374" w14:textId="77777777" w:rsidTr="00741DFA">
        <w:tc>
          <w:tcPr>
            <w:tcW w:w="1417" w:type="dxa"/>
          </w:tcPr>
          <w:p w14:paraId="78B93C02" w14:textId="11DC7268" w:rsidR="005F0EA0" w:rsidRPr="00741DFA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0EE3" w14:textId="0668798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ГАУЗ "ДСП №1"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058A" w14:textId="4AAEACBF" w:rsidR="005F0EA0" w:rsidRPr="00A545AE" w:rsidRDefault="005F0EA0" w:rsidP="005F0EA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</w:rPr>
              <w:t>Шатунов Денис Викторович</w:t>
            </w:r>
          </w:p>
        </w:tc>
        <w:tc>
          <w:tcPr>
            <w:tcW w:w="3315" w:type="dxa"/>
          </w:tcPr>
          <w:p w14:paraId="3E494857" w14:textId="1346B13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C68F6D7" w14:textId="4086221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1D269A8" w14:textId="261E7BA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47A54863" w14:textId="77777777" w:rsidTr="00741DFA">
        <w:tc>
          <w:tcPr>
            <w:tcW w:w="1417" w:type="dxa"/>
          </w:tcPr>
          <w:p w14:paraId="6055D94E" w14:textId="7A75C807" w:rsidR="005F0EA0" w:rsidRPr="00741DFA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7906" w14:textId="710AE2E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"Комфортное жилье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Продакшн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C668" w14:textId="2A25E917" w:rsidR="005F0EA0" w:rsidRPr="00A545AE" w:rsidRDefault="005F0EA0" w:rsidP="005F0EA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Арсланов Ильшат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Раузалифович</w:t>
            </w:r>
            <w:proofErr w:type="spellEnd"/>
          </w:p>
        </w:tc>
        <w:tc>
          <w:tcPr>
            <w:tcW w:w="3315" w:type="dxa"/>
          </w:tcPr>
          <w:p w14:paraId="1DC9347D" w14:textId="2A99E16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EF556F" w14:textId="521E2D6B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AD5BBD" w14:textId="3656CC7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516E6A84" w14:textId="77777777" w:rsidTr="00741DFA">
        <w:tc>
          <w:tcPr>
            <w:tcW w:w="1417" w:type="dxa"/>
          </w:tcPr>
          <w:p w14:paraId="4F1AE4E2" w14:textId="54F7BA1F" w:rsidR="005F0EA0" w:rsidRPr="00741DFA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E87" w14:textId="49B0380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Производствнная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компания "Фабрика окон"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E55E" w14:textId="0B6BD8B2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Арсланов Ильшат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Раузалифович</w:t>
            </w:r>
            <w:proofErr w:type="spellEnd"/>
          </w:p>
        </w:tc>
        <w:tc>
          <w:tcPr>
            <w:tcW w:w="3315" w:type="dxa"/>
          </w:tcPr>
          <w:p w14:paraId="7B894FAA" w14:textId="6C67E92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C22B29" w14:textId="156F608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FEAE37" w14:textId="4A9F762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065C107D" w14:textId="77777777" w:rsidTr="00741DFA">
        <w:tc>
          <w:tcPr>
            <w:tcW w:w="1417" w:type="dxa"/>
          </w:tcPr>
          <w:p w14:paraId="17EAB709" w14:textId="697ACB3A" w:rsidR="005F0EA0" w:rsidRPr="00741DFA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8739" w14:textId="08621254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"ЖСК Комфортное жилье"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5CF7" w14:textId="4364E72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Арсланов Ильшат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Раузалифович</w:t>
            </w:r>
            <w:proofErr w:type="spellEnd"/>
          </w:p>
        </w:tc>
        <w:tc>
          <w:tcPr>
            <w:tcW w:w="3315" w:type="dxa"/>
          </w:tcPr>
          <w:p w14:paraId="58673F9A" w14:textId="42A2975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0BFFE8EA" w14:textId="71D8522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97170C" w14:textId="0F4294A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35041BB4" w14:textId="77777777" w:rsidTr="00741DFA">
        <w:tc>
          <w:tcPr>
            <w:tcW w:w="1417" w:type="dxa"/>
          </w:tcPr>
          <w:p w14:paraId="5F9D937D" w14:textId="17EEA5F5" w:rsidR="005F0EA0" w:rsidRPr="00741DFA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0BE9" w14:textId="3565D351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</w:rPr>
              <w:t>ГАУСО "</w:t>
            </w:r>
            <w:proofErr w:type="spellStart"/>
            <w:r w:rsidRPr="00A545AE">
              <w:rPr>
                <w:rFonts w:ascii="Times New Roman" w:hAnsi="Times New Roman" w:cs="Times New Roman"/>
              </w:rPr>
              <w:t>Мензелинский</w:t>
            </w:r>
            <w:proofErr w:type="spellEnd"/>
            <w:r w:rsidRPr="00A545AE">
              <w:rPr>
                <w:rFonts w:ascii="Times New Roman" w:hAnsi="Times New Roman" w:cs="Times New Roman"/>
              </w:rPr>
              <w:t xml:space="preserve"> дом-интернат для престарелых и инвалидов"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B9E5" w14:textId="110394E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</w:rPr>
              <w:t>Бочкарева Ольга Борисовна</w:t>
            </w:r>
          </w:p>
        </w:tc>
        <w:tc>
          <w:tcPr>
            <w:tcW w:w="3315" w:type="dxa"/>
          </w:tcPr>
          <w:p w14:paraId="36F94E46" w14:textId="61009E5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153CA33B" w14:textId="1C0B40E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ED311" w14:textId="4CAEDF9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19AD1245" w14:textId="77777777" w:rsidTr="00741DFA">
        <w:tc>
          <w:tcPr>
            <w:tcW w:w="1417" w:type="dxa"/>
          </w:tcPr>
          <w:p w14:paraId="15E7592B" w14:textId="6AEA8238" w:rsidR="005F0EA0" w:rsidRPr="0091556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9AF" w14:textId="1E68AA1D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</w:rPr>
              <w:t xml:space="preserve">ООО "ДСМ </w:t>
            </w:r>
            <w:proofErr w:type="spellStart"/>
            <w:r w:rsidRPr="00A545AE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A5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A545AE">
              <w:rPr>
                <w:rFonts w:ascii="Times New Roman" w:hAnsi="Times New Roman" w:cs="Times New Roman"/>
              </w:rPr>
              <w:t xml:space="preserve"> Рус"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1377" w14:textId="51738F4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</w:rPr>
              <w:t>Максимов Илья Владимирович</w:t>
            </w:r>
          </w:p>
        </w:tc>
        <w:tc>
          <w:tcPr>
            <w:tcW w:w="3315" w:type="dxa"/>
          </w:tcPr>
          <w:p w14:paraId="0C709925" w14:textId="6ED5548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AFDCE8" w14:textId="769D987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BAA086" w14:textId="18F5628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4279832C" w14:textId="77777777" w:rsidTr="00741DFA">
        <w:tc>
          <w:tcPr>
            <w:tcW w:w="1417" w:type="dxa"/>
          </w:tcPr>
          <w:p w14:paraId="152D2F7A" w14:textId="2DF673EB" w:rsidR="005F0EA0" w:rsidRPr="0091556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0B6E" w14:textId="3052CC4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</w:rPr>
              <w:t xml:space="preserve">ООО "ДСМ </w:t>
            </w:r>
            <w:proofErr w:type="spellStart"/>
            <w:r w:rsidRPr="00A545AE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A5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5AE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A545AE">
              <w:rPr>
                <w:rFonts w:ascii="Times New Roman" w:hAnsi="Times New Roman" w:cs="Times New Roman"/>
              </w:rPr>
              <w:t xml:space="preserve"> Рус"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1F9A" w14:textId="594C3CD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</w:rPr>
              <w:t>Салтыков Владислав Игоревич</w:t>
            </w:r>
          </w:p>
        </w:tc>
        <w:tc>
          <w:tcPr>
            <w:tcW w:w="3315" w:type="dxa"/>
          </w:tcPr>
          <w:p w14:paraId="6B7B29F7" w14:textId="7DA6D14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6F05D7F5" w14:textId="6606B09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3AD7E6" w14:textId="60266A1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4F68D730" w14:textId="77777777" w:rsidTr="00741DFA">
        <w:tc>
          <w:tcPr>
            <w:tcW w:w="1417" w:type="dxa"/>
          </w:tcPr>
          <w:p w14:paraId="48C54147" w14:textId="743C040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2E7D" w14:textId="7373FDBC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Татхозторг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4841" w14:textId="5CC781E3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Валишин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Ильшат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Яъхиевич</w:t>
            </w:r>
            <w:proofErr w:type="spellEnd"/>
          </w:p>
        </w:tc>
        <w:tc>
          <w:tcPr>
            <w:tcW w:w="3315" w:type="dxa"/>
          </w:tcPr>
          <w:p w14:paraId="196AAD19" w14:textId="194C976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C7F5680" w14:textId="067F16D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262BBE" w14:textId="3264095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1F2E3AB7" w14:textId="77777777" w:rsidTr="00741DFA">
        <w:tc>
          <w:tcPr>
            <w:tcW w:w="1417" w:type="dxa"/>
          </w:tcPr>
          <w:p w14:paraId="4E904527" w14:textId="6C48106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D6F1" w14:textId="43DA00BF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Татхозторг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92FF" w14:textId="6CCEC39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Паниотин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Сергей Сергеевич</w:t>
            </w:r>
          </w:p>
        </w:tc>
        <w:tc>
          <w:tcPr>
            <w:tcW w:w="3315" w:type="dxa"/>
          </w:tcPr>
          <w:p w14:paraId="714F2A5C" w14:textId="5386A68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0518F094" w14:textId="5D1752F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D219A3" w14:textId="6854298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26C433F2" w14:textId="77777777" w:rsidTr="00741DFA">
        <w:tc>
          <w:tcPr>
            <w:tcW w:w="1417" w:type="dxa"/>
          </w:tcPr>
          <w:p w14:paraId="5E73498E" w14:textId="47514A1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A59B" w14:textId="1D5B652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ГАУЗ "Камский детский медицинский центр"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D6B1" w14:textId="533382A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Сошкина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Маргарита Алексеевна</w:t>
            </w:r>
          </w:p>
        </w:tc>
        <w:tc>
          <w:tcPr>
            <w:tcW w:w="3315" w:type="dxa"/>
          </w:tcPr>
          <w:p w14:paraId="3EE324A9" w14:textId="05638BC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B023180" w14:textId="6C4FAEC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31C7A1" w14:textId="16E27A2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3402A5BF" w14:textId="77777777" w:rsidTr="00741DFA">
        <w:tc>
          <w:tcPr>
            <w:tcW w:w="1417" w:type="dxa"/>
          </w:tcPr>
          <w:p w14:paraId="0F0BC1C3" w14:textId="337B383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FE4D" w14:textId="56441A6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ГАУЗ "Камский детский медицинский центр"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AD1C" w14:textId="7A281D0D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Осипов Сергей Николаевич</w:t>
            </w:r>
          </w:p>
        </w:tc>
        <w:tc>
          <w:tcPr>
            <w:tcW w:w="3315" w:type="dxa"/>
          </w:tcPr>
          <w:p w14:paraId="3D39DC8B" w14:textId="56F547E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FCEA45F" w14:textId="2904C1A9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84D595" w14:textId="0C5DFCD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10:00</w:t>
            </w:r>
          </w:p>
        </w:tc>
      </w:tr>
      <w:tr w:rsidR="005F0EA0" w14:paraId="4CA9D63B" w14:textId="77777777" w:rsidTr="00741DFA">
        <w:tc>
          <w:tcPr>
            <w:tcW w:w="1417" w:type="dxa"/>
          </w:tcPr>
          <w:p w14:paraId="4E511C96" w14:textId="5818DFC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8953" w14:textId="0DB5B2B8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"СПА-отель РАССТАЛ"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F07" w14:textId="6FEF7A8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Тамаков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Андрей Михайлович</w:t>
            </w:r>
          </w:p>
        </w:tc>
        <w:tc>
          <w:tcPr>
            <w:tcW w:w="3315" w:type="dxa"/>
          </w:tcPr>
          <w:p w14:paraId="78B6B37D" w14:textId="05967CD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410BDAC" w14:textId="5653EE91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491B51" w14:textId="0B61C2D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6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056E1">
              <w:rPr>
                <w:rFonts w:ascii="Times New Roman" w:hAnsi="Times New Roman" w:cs="Times New Roman"/>
              </w:rPr>
              <w:t>:00</w:t>
            </w:r>
          </w:p>
        </w:tc>
      </w:tr>
      <w:tr w:rsidR="005F0EA0" w14:paraId="3E261724" w14:textId="77777777" w:rsidTr="00741DFA">
        <w:trPr>
          <w:trHeight w:val="144"/>
        </w:trPr>
        <w:tc>
          <w:tcPr>
            <w:tcW w:w="1417" w:type="dxa"/>
          </w:tcPr>
          <w:p w14:paraId="7C79C8BF" w14:textId="55B849C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B1C" w14:textId="0E95F36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"СПА-отель РАССТАЛ"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579A" w14:textId="513B673A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Чепенков Михаил Николаевич</w:t>
            </w:r>
          </w:p>
        </w:tc>
        <w:tc>
          <w:tcPr>
            <w:tcW w:w="3315" w:type="dxa"/>
          </w:tcPr>
          <w:p w14:paraId="12926E0A" w14:textId="73942C3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6A2D112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A3ACB9" w14:textId="1AA2A72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1760A661" w14:textId="77777777" w:rsidTr="00741DFA">
        <w:tc>
          <w:tcPr>
            <w:tcW w:w="1417" w:type="dxa"/>
          </w:tcPr>
          <w:p w14:paraId="1D2E0C66" w14:textId="4573FB1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12F" w14:textId="29A72629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ООО "Альфа"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E087" w14:textId="6EF3F71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Тамаков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Андрей Михайлович</w:t>
            </w:r>
          </w:p>
        </w:tc>
        <w:tc>
          <w:tcPr>
            <w:tcW w:w="3315" w:type="dxa"/>
          </w:tcPr>
          <w:p w14:paraId="017A8DB0" w14:textId="3FBE3BD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051CD07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F3D5E0" w14:textId="49368D1B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0E97E1BA" w14:textId="77777777" w:rsidTr="00741DFA">
        <w:tc>
          <w:tcPr>
            <w:tcW w:w="1417" w:type="dxa"/>
          </w:tcPr>
          <w:p w14:paraId="3110DF92" w14:textId="75C7971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BCFA" w14:textId="0C6FBCC7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"Отель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Опен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Сити"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B3F5" w14:textId="205BBB40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Тамаков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Андрей Михайлович</w:t>
            </w:r>
          </w:p>
        </w:tc>
        <w:tc>
          <w:tcPr>
            <w:tcW w:w="3315" w:type="dxa"/>
          </w:tcPr>
          <w:p w14:paraId="602FC8FF" w14:textId="000B3D18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3EB661" w14:textId="08621CD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E7759E" w14:textId="66939F3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37D7F638" w14:textId="77777777" w:rsidTr="00741DFA">
        <w:tc>
          <w:tcPr>
            <w:tcW w:w="1417" w:type="dxa"/>
          </w:tcPr>
          <w:p w14:paraId="5E82839C" w14:textId="42F7D27F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D987" w14:textId="35A9D584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"Отель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Опен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Сити"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F26D" w14:textId="7A2B443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Хузин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Дамир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Амирянович</w:t>
            </w:r>
            <w:proofErr w:type="spellEnd"/>
          </w:p>
        </w:tc>
        <w:tc>
          <w:tcPr>
            <w:tcW w:w="3315" w:type="dxa"/>
          </w:tcPr>
          <w:p w14:paraId="7A890607" w14:textId="041B8B1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75B930DA" w14:textId="078FBFEA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941434" w14:textId="404FF97D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44CD2C63" w14:textId="77777777" w:rsidTr="00741DFA">
        <w:tc>
          <w:tcPr>
            <w:tcW w:w="1417" w:type="dxa"/>
          </w:tcPr>
          <w:p w14:paraId="5C42729F" w14:textId="68131B47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13C7" w14:textId="4F70FDC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>-Волокно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736" w14:textId="68E4D422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Комиссаров Андрей Сергеевич</w:t>
            </w:r>
          </w:p>
        </w:tc>
        <w:tc>
          <w:tcPr>
            <w:tcW w:w="3315" w:type="dxa"/>
          </w:tcPr>
          <w:p w14:paraId="7606AE70" w14:textId="44D2DA8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95EE736" w14:textId="25CD3690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8D8EB71" w14:textId="74FF99EC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40AA71F0" w14:textId="77777777" w:rsidTr="00741DFA">
        <w:tc>
          <w:tcPr>
            <w:tcW w:w="1417" w:type="dxa"/>
          </w:tcPr>
          <w:p w14:paraId="2084D1C9" w14:textId="689A7875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DE71" w14:textId="3CC46015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АО ОЭЗ ППТ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6765" w14:textId="2DAB1AC2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Пензин</w:t>
            </w:r>
            <w:proofErr w:type="spellEnd"/>
            <w:r w:rsidRPr="00A545AE">
              <w:rPr>
                <w:rFonts w:ascii="Times New Roman" w:hAnsi="Times New Roman" w:cs="Times New Roman"/>
                <w:color w:val="000000"/>
              </w:rPr>
              <w:t xml:space="preserve"> Александр Дмитриевич</w:t>
            </w:r>
          </w:p>
        </w:tc>
        <w:tc>
          <w:tcPr>
            <w:tcW w:w="3315" w:type="dxa"/>
          </w:tcPr>
          <w:p w14:paraId="60157F6E" w14:textId="2879774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33C694D3" w14:textId="089EAB9B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4831C6" w14:textId="5E0A1767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771C785F" w14:textId="77777777" w:rsidTr="00741DFA">
        <w:tc>
          <w:tcPr>
            <w:tcW w:w="1417" w:type="dxa"/>
          </w:tcPr>
          <w:p w14:paraId="284079B3" w14:textId="2F7546C4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9F7" w14:textId="54A6E696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ОАО Елабужская керамика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9C93" w14:textId="182E485D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Горбунов Александр Владимирович</w:t>
            </w:r>
          </w:p>
        </w:tc>
        <w:tc>
          <w:tcPr>
            <w:tcW w:w="3315" w:type="dxa"/>
          </w:tcPr>
          <w:p w14:paraId="3B49970F" w14:textId="421B65C2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134E442" w14:textId="4C447527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25683B" w14:textId="1BC38B00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7C46F4AA" w14:textId="77777777" w:rsidTr="00741DFA">
        <w:tc>
          <w:tcPr>
            <w:tcW w:w="1417" w:type="dxa"/>
          </w:tcPr>
          <w:p w14:paraId="3C098EC6" w14:textId="4DF695A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2463" w14:textId="21E8E3FB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ОАО Елабужская керамика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CE5E" w14:textId="429AE0FE" w:rsidR="005F0EA0" w:rsidRPr="00A545AE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Кобелев Николай Егорович</w:t>
            </w:r>
          </w:p>
        </w:tc>
        <w:tc>
          <w:tcPr>
            <w:tcW w:w="3315" w:type="dxa"/>
          </w:tcPr>
          <w:p w14:paraId="7028D545" w14:textId="091604BE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698AB246" w14:textId="70E8886D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E60B2A" w14:textId="338040F2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tr w:rsidR="005F0EA0" w14:paraId="727C5A13" w14:textId="77777777" w:rsidTr="00741DFA">
        <w:tc>
          <w:tcPr>
            <w:tcW w:w="1417" w:type="dxa"/>
          </w:tcPr>
          <w:p w14:paraId="3D39F48E" w14:textId="2BB80903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B5FD" w14:textId="674A88B3" w:rsidR="005F0EA0" w:rsidRPr="006F3D1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D10">
              <w:rPr>
                <w:rFonts w:ascii="Times New Roman" w:hAnsi="Times New Roman" w:cs="Times New Roman"/>
                <w:color w:val="000000"/>
              </w:rPr>
              <w:t>Калтаковская</w:t>
            </w:r>
            <w:proofErr w:type="spellEnd"/>
            <w:r w:rsidRPr="006F3D10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6F3D10">
              <w:rPr>
                <w:rFonts w:ascii="Times New Roman" w:hAnsi="Times New Roman" w:cs="Times New Roman"/>
                <w:color w:val="000000"/>
              </w:rPr>
              <w:t>мензелинского</w:t>
            </w:r>
            <w:proofErr w:type="spellEnd"/>
            <w:r w:rsidRPr="006F3D1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2E9" w14:textId="4C86623C" w:rsidR="005F0EA0" w:rsidRPr="006F3D1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D10">
              <w:rPr>
                <w:rFonts w:ascii="Times New Roman" w:hAnsi="Times New Roman" w:cs="Times New Roman"/>
                <w:color w:val="000000"/>
              </w:rPr>
              <w:t xml:space="preserve">Шарипова Инга </w:t>
            </w:r>
            <w:proofErr w:type="spellStart"/>
            <w:r w:rsidRPr="006F3D10">
              <w:rPr>
                <w:rFonts w:ascii="Times New Roman" w:hAnsi="Times New Roman" w:cs="Times New Roman"/>
                <w:color w:val="000000"/>
              </w:rPr>
              <w:t>Ромэновна</w:t>
            </w:r>
            <w:proofErr w:type="spellEnd"/>
          </w:p>
        </w:tc>
        <w:tc>
          <w:tcPr>
            <w:tcW w:w="3315" w:type="dxa"/>
          </w:tcPr>
          <w:p w14:paraId="3FB9D2FB" w14:textId="4D776606" w:rsidR="005F0EA0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6DFB508" w14:textId="2DFCEEAD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248C6EEF" w:rsidR="005F0EA0" w:rsidRPr="00D7773C" w:rsidRDefault="005F0EA0" w:rsidP="005F0E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776">
              <w:rPr>
                <w:rFonts w:ascii="Times New Roman" w:hAnsi="Times New Roman" w:cs="Times New Roman"/>
              </w:rPr>
              <w:t>11:00</w:t>
            </w:r>
          </w:p>
        </w:tc>
      </w:tr>
      <w:bookmarkEnd w:id="0"/>
      <w:tr w:rsidR="00506C51" w14:paraId="5CFE84DF" w14:textId="77777777" w:rsidTr="00246F6A">
        <w:tc>
          <w:tcPr>
            <w:tcW w:w="14560" w:type="dxa"/>
            <w:gridSpan w:val="6"/>
          </w:tcPr>
          <w:p w14:paraId="2AAA2948" w14:textId="6CBFBB72" w:rsidR="00506C51" w:rsidRPr="00506C51" w:rsidRDefault="00506C51" w:rsidP="00A545AE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06C51">
              <w:rPr>
                <w:rFonts w:ascii="Times New Roman" w:hAnsi="Times New Roman" w:cs="Times New Roman"/>
                <w:u w:val="single"/>
              </w:rPr>
              <w:t>15.09.2023</w:t>
            </w:r>
          </w:p>
        </w:tc>
      </w:tr>
      <w:tr w:rsidR="00C540AC" w14:paraId="7D3F6586" w14:textId="77777777" w:rsidTr="00246F6A">
        <w:tc>
          <w:tcPr>
            <w:tcW w:w="1417" w:type="dxa"/>
          </w:tcPr>
          <w:p w14:paraId="638E9E41" w14:textId="3798E4F9" w:rsid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893" w14:textId="281CBB0C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НЧ Строй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E00" w14:textId="25169535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12B8ED60" w14:textId="6D6CB205" w:rsidR="00C540AC" w:rsidRDefault="004A355D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773844" w14:textId="289774A3" w:rsidR="00C540AC" w:rsidRPr="00D7773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CC890A5" w:rsidR="00C540AC" w:rsidRPr="00D7773C" w:rsidRDefault="00F8454E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40AC"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F8454E" w14:paraId="3AD3A263" w14:textId="77777777" w:rsidTr="00246F6A">
        <w:tc>
          <w:tcPr>
            <w:tcW w:w="1417" w:type="dxa"/>
          </w:tcPr>
          <w:p w14:paraId="255E331A" w14:textId="7F94F20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4A3" w14:textId="7140706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ПИК Логистик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309" w14:textId="6E66DED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794C8798" w14:textId="321D5085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76323C9D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468A8F4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08E5A60D" w14:textId="77777777" w:rsidTr="00246F6A">
        <w:tc>
          <w:tcPr>
            <w:tcW w:w="1417" w:type="dxa"/>
          </w:tcPr>
          <w:p w14:paraId="1FB3D1EE" w14:textId="1015107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BDF" w14:textId="502536B3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Евросити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DA2" w14:textId="7B7F5D47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612D0E99" w14:textId="0ABA8F6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96001E" w14:textId="4372A9E0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305144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4D7D18A2" w14:textId="77777777" w:rsidTr="00246F6A">
        <w:tc>
          <w:tcPr>
            <w:tcW w:w="1417" w:type="dxa"/>
          </w:tcPr>
          <w:p w14:paraId="79AD0E97" w14:textId="13267CA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9FE7" w14:textId="3EB040AD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ИП Зарипова Н.Р.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543B" w14:textId="602A6D2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6A404A40" w14:textId="0474AA6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F6D6BF7" w14:textId="56B9B2D0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05935758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3C20F4F5" w14:textId="77777777" w:rsidTr="00246F6A">
        <w:tc>
          <w:tcPr>
            <w:tcW w:w="1417" w:type="dxa"/>
          </w:tcPr>
          <w:p w14:paraId="0537AF4F" w14:textId="4687F19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1BF" w14:textId="0AAE09E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Кама Лэнд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21" w14:textId="56AA042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5144E989" w14:textId="45D06C7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C011D9" w14:textId="2D0DB27A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5B24B877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0F8DDFE7" w14:textId="77777777" w:rsidTr="00246F6A">
        <w:tc>
          <w:tcPr>
            <w:tcW w:w="1417" w:type="dxa"/>
          </w:tcPr>
          <w:p w14:paraId="4301A37E" w14:textId="684B5A0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08E" w14:textId="51BEFA0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Кам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>-Ключ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1E1" w14:textId="536D17BD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397B437F" w14:textId="268C99D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8D91FCD" w14:textId="0184AECB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79653D72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361B4904" w14:textId="77777777" w:rsidTr="00246F6A">
        <w:tc>
          <w:tcPr>
            <w:tcW w:w="1417" w:type="dxa"/>
          </w:tcPr>
          <w:p w14:paraId="044562DC" w14:textId="2DC8F51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F1" w14:textId="268B865D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СЗ Реал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Эстейт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Сити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754" w14:textId="1B349EE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7899683D" w14:textId="03D29B5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040ED90" w14:textId="5A324543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D9060C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7FBB8659" w14:textId="77777777" w:rsidTr="00C540AC">
        <w:tc>
          <w:tcPr>
            <w:tcW w:w="1417" w:type="dxa"/>
          </w:tcPr>
          <w:p w14:paraId="44595B48" w14:textId="11703314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296" w14:textId="51AE55C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Интер-Сити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EA1" w14:textId="4CBFE2D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Маратканов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3315" w:type="dxa"/>
          </w:tcPr>
          <w:p w14:paraId="3552C409" w14:textId="7DF66E1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375653" w14:textId="5597F8ED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60F0121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56F49633" w14:textId="77777777" w:rsidTr="00C540AC">
        <w:tc>
          <w:tcPr>
            <w:tcW w:w="1417" w:type="dxa"/>
            <w:tcBorders>
              <w:right w:val="single" w:sz="4" w:space="0" w:color="auto"/>
            </w:tcBorders>
          </w:tcPr>
          <w:p w14:paraId="20058D64" w14:textId="18643C1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DE" w14:textId="281CC14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Риэль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инжиниринг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84" w14:textId="786D7E4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Зиннатуллин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Ринат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Рефатович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9B90A5" w14:textId="44D2CE4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508B062" w14:textId="42357C61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6BA003C9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11F61C32" w14:textId="77777777" w:rsidTr="00C540AC">
        <w:tc>
          <w:tcPr>
            <w:tcW w:w="1417" w:type="dxa"/>
          </w:tcPr>
          <w:p w14:paraId="0B6A6F97" w14:textId="58611BA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623" w14:textId="722EA2E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Иниш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3BA0" w14:textId="1B91A05E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Галимов Марат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Мулланурович</w:t>
            </w:r>
            <w:proofErr w:type="spellEnd"/>
          </w:p>
        </w:tc>
        <w:tc>
          <w:tcPr>
            <w:tcW w:w="3315" w:type="dxa"/>
          </w:tcPr>
          <w:p w14:paraId="46A5115D" w14:textId="209FC66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597E504" w14:textId="18F17EBD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3E27D1FE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5CA7679A" w14:textId="77777777" w:rsidTr="00246F6A">
        <w:tc>
          <w:tcPr>
            <w:tcW w:w="1417" w:type="dxa"/>
          </w:tcPr>
          <w:p w14:paraId="173BD685" w14:textId="206FFBA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119" w14:textId="022CF61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Геликон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28B" w14:textId="3CC1E953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Сабитов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Инсаф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Анасович</w:t>
            </w:r>
            <w:proofErr w:type="spellEnd"/>
          </w:p>
        </w:tc>
        <w:tc>
          <w:tcPr>
            <w:tcW w:w="3315" w:type="dxa"/>
          </w:tcPr>
          <w:p w14:paraId="7E402F13" w14:textId="51E9627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F5AF145" w14:textId="0397E8EA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2B441793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3A61F70A" w14:textId="77777777" w:rsidTr="00246F6A">
        <w:tc>
          <w:tcPr>
            <w:tcW w:w="1417" w:type="dxa"/>
          </w:tcPr>
          <w:p w14:paraId="61E4BD35" w14:textId="0316829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DDF" w14:textId="11E9158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ТПК Промышленная безопасность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1E7" w14:textId="7620F15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Маликов Рустам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Ильсурович</w:t>
            </w:r>
            <w:proofErr w:type="spellEnd"/>
          </w:p>
        </w:tc>
        <w:tc>
          <w:tcPr>
            <w:tcW w:w="3315" w:type="dxa"/>
          </w:tcPr>
          <w:p w14:paraId="04BEB61C" w14:textId="59CB33B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4F39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5D05D3" w14:textId="75CEFAB9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063D9A61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14A30567" w14:textId="77777777" w:rsidTr="00246F6A">
        <w:tc>
          <w:tcPr>
            <w:tcW w:w="1417" w:type="dxa"/>
          </w:tcPr>
          <w:p w14:paraId="6810A2B4" w14:textId="119CF94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638" w14:textId="35EC126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ИП Молчанов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296" w14:textId="68D673EF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Газеев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Марсович</w:t>
            </w:r>
            <w:proofErr w:type="spellEnd"/>
          </w:p>
        </w:tc>
        <w:tc>
          <w:tcPr>
            <w:tcW w:w="3315" w:type="dxa"/>
          </w:tcPr>
          <w:p w14:paraId="0CF5C215" w14:textId="1198A92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4B234E16" w14:textId="2075815F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442209E1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0FC9DE67" w14:textId="77777777" w:rsidTr="00246F6A">
        <w:tc>
          <w:tcPr>
            <w:tcW w:w="1417" w:type="dxa"/>
          </w:tcPr>
          <w:p w14:paraId="134768D2" w14:textId="4E130C0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EFB8" w14:textId="3C8B880F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ИП Молчанов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B" w14:textId="062A8AFE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Охотников Олег Сергеевич</w:t>
            </w:r>
          </w:p>
        </w:tc>
        <w:tc>
          <w:tcPr>
            <w:tcW w:w="3315" w:type="dxa"/>
          </w:tcPr>
          <w:p w14:paraId="61D94FAB" w14:textId="2EE863E5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EBE">
              <w:rPr>
                <w:rFonts w:ascii="Times New Roman" w:hAnsi="Times New Roman" w:cs="Times New Roman"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</w:t>
            </w:r>
          </w:p>
        </w:tc>
        <w:tc>
          <w:tcPr>
            <w:tcW w:w="2558" w:type="dxa"/>
          </w:tcPr>
          <w:p w14:paraId="68D2338D" w14:textId="56F0DE38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3B257B1C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49B179ED" w14:textId="77777777" w:rsidTr="00246F6A">
        <w:tc>
          <w:tcPr>
            <w:tcW w:w="1417" w:type="dxa"/>
          </w:tcPr>
          <w:p w14:paraId="3566BB1C" w14:textId="7D23476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A14" w14:textId="1BF85AF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Набережно-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Челнинский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ПНД-ф-л ГАУЗ РКПБ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им.ак.В.М.Бехтерева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0FD" w14:textId="7752DB3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Гаврилов Николай Филиппович</w:t>
            </w:r>
          </w:p>
        </w:tc>
        <w:tc>
          <w:tcPr>
            <w:tcW w:w="3315" w:type="dxa"/>
          </w:tcPr>
          <w:p w14:paraId="45425DF0" w14:textId="6A43049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1AACD6" w14:textId="4809D2FD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5993B024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67388D25" w14:textId="77777777" w:rsidTr="00246F6A">
        <w:tc>
          <w:tcPr>
            <w:tcW w:w="1417" w:type="dxa"/>
          </w:tcPr>
          <w:p w14:paraId="08EE86D9" w14:textId="4D78613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8B5" w14:textId="21C6A65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Тукай овощи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23C" w14:textId="40B05DC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Галимханов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Халил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Хамитович</w:t>
            </w:r>
            <w:proofErr w:type="spellEnd"/>
          </w:p>
        </w:tc>
        <w:tc>
          <w:tcPr>
            <w:tcW w:w="3315" w:type="dxa"/>
          </w:tcPr>
          <w:p w14:paraId="5CFEF067" w14:textId="31BCF65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4F39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B5979A2" w14:textId="3BF00DC0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53CD0056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6A26A791" w14:textId="77777777" w:rsidTr="00246F6A">
        <w:tc>
          <w:tcPr>
            <w:tcW w:w="1417" w:type="dxa"/>
          </w:tcPr>
          <w:p w14:paraId="53823F01" w14:textId="1E373B0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945" w14:textId="5CE87E6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Лента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17" w14:textId="4909F60E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Шохирев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Рувимович</w:t>
            </w:r>
            <w:proofErr w:type="spellEnd"/>
          </w:p>
        </w:tc>
        <w:tc>
          <w:tcPr>
            <w:tcW w:w="3315" w:type="dxa"/>
          </w:tcPr>
          <w:p w14:paraId="0B06D5D9" w14:textId="237B59E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2046AC0B" w14:textId="034C506D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6AC89C29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56346238" w14:textId="77777777" w:rsidTr="00246F6A">
        <w:tc>
          <w:tcPr>
            <w:tcW w:w="1417" w:type="dxa"/>
          </w:tcPr>
          <w:p w14:paraId="2F39022A" w14:textId="47DF40A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DC8D" w14:textId="5E45CF4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ГАУЗ Городская больница №2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6" w14:textId="1E31465D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>Воробьев  Эдуард</w:t>
            </w:r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3315" w:type="dxa"/>
          </w:tcPr>
          <w:p w14:paraId="5B3A1C38" w14:textId="3EF6943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Электрик </w:t>
            </w:r>
          </w:p>
        </w:tc>
        <w:tc>
          <w:tcPr>
            <w:tcW w:w="2558" w:type="dxa"/>
          </w:tcPr>
          <w:p w14:paraId="5F597845" w14:textId="21B618A0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1CA21B51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0B399E15" w14:textId="77777777" w:rsidTr="00246F6A">
        <w:tc>
          <w:tcPr>
            <w:tcW w:w="1417" w:type="dxa"/>
          </w:tcPr>
          <w:p w14:paraId="0F4AADB9" w14:textId="5AC0DFD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DA9" w14:textId="372D571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ПБ Феникс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2DD" w14:textId="6365180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Зверев Виктор Александрович</w:t>
            </w:r>
          </w:p>
        </w:tc>
        <w:tc>
          <w:tcPr>
            <w:tcW w:w="3315" w:type="dxa"/>
          </w:tcPr>
          <w:p w14:paraId="1501D34B" w14:textId="44381AF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21390E8" w14:textId="61DB805A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74FDD4BF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7142BBA5" w14:textId="77777777" w:rsidTr="00246F6A">
        <w:tc>
          <w:tcPr>
            <w:tcW w:w="1417" w:type="dxa"/>
          </w:tcPr>
          <w:p w14:paraId="2FF552C7" w14:textId="3459629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AEE" w14:textId="6173031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ТФК Феникс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F8" w14:textId="3856BD6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Зверев Виктор Александрович</w:t>
            </w:r>
          </w:p>
        </w:tc>
        <w:tc>
          <w:tcPr>
            <w:tcW w:w="3315" w:type="dxa"/>
          </w:tcPr>
          <w:p w14:paraId="12CB4156" w14:textId="4A2D092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A04F39">
              <w:rPr>
                <w:rFonts w:ascii="Times New Roman" w:hAnsi="Times New Roman" w:cs="Times New Roman"/>
              </w:rPr>
              <w:t xml:space="preserve"> </w:t>
            </w:r>
            <w:r w:rsidRPr="00A04F39">
              <w:rPr>
                <w:rFonts w:ascii="Times New Roman" w:hAnsi="Times New Roman" w:cs="Times New Roman"/>
              </w:rPr>
              <w:t>энергетик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A964089" w14:textId="3CD7DF74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113625DA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3EAC50DF" w14:textId="77777777" w:rsidTr="00246F6A">
        <w:tc>
          <w:tcPr>
            <w:tcW w:w="1417" w:type="dxa"/>
          </w:tcPr>
          <w:p w14:paraId="71E735DF" w14:textId="642879B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CD0" w14:textId="14498AB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>ООО Ар</w:t>
            </w:r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 xml:space="preserve"> Си Эр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63C" w14:textId="72ABCBA3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Сергеев Юрий Николаевич</w:t>
            </w:r>
          </w:p>
        </w:tc>
        <w:tc>
          <w:tcPr>
            <w:tcW w:w="3315" w:type="dxa"/>
          </w:tcPr>
          <w:p w14:paraId="01543A24" w14:textId="40F8B76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7472F5A" w14:textId="40A4280D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515DC925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2DC6F4BD" w14:textId="77777777" w:rsidTr="00246F6A">
        <w:tc>
          <w:tcPr>
            <w:tcW w:w="1417" w:type="dxa"/>
          </w:tcPr>
          <w:p w14:paraId="133C8A7C" w14:textId="7FD1940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7ADC" w14:textId="645BDC7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АО КМК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Тэмпо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C28" w14:textId="43B01C2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Ермолаев Дмитрий Михайлович</w:t>
            </w:r>
          </w:p>
        </w:tc>
        <w:tc>
          <w:tcPr>
            <w:tcW w:w="3315" w:type="dxa"/>
          </w:tcPr>
          <w:p w14:paraId="45DE4A40" w14:textId="1684979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BD34C6B" w14:textId="74A15C6D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41480F4A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38A90E40" w14:textId="77777777" w:rsidTr="00522DCB">
        <w:tc>
          <w:tcPr>
            <w:tcW w:w="1417" w:type="dxa"/>
          </w:tcPr>
          <w:p w14:paraId="5D3FD5F4" w14:textId="2627CB3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D0F2" w14:textId="33255B0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Набережночелнинский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филиал КИУ (ИУЭП)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5EB" w14:textId="563512C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Газизов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Ильмар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Фирдависович</w:t>
            </w:r>
            <w:proofErr w:type="spellEnd"/>
          </w:p>
        </w:tc>
        <w:tc>
          <w:tcPr>
            <w:tcW w:w="3315" w:type="dxa"/>
          </w:tcPr>
          <w:p w14:paraId="35BE518B" w14:textId="78DDC8E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нженер-э</w:t>
            </w:r>
            <w:r w:rsidRPr="001F22A1">
              <w:rPr>
                <w:rFonts w:ascii="Times New Roman" w:hAnsi="Times New Roman" w:cs="Times New Roman"/>
              </w:rPr>
              <w:t>лектроник</w:t>
            </w:r>
          </w:p>
        </w:tc>
        <w:tc>
          <w:tcPr>
            <w:tcW w:w="2558" w:type="dxa"/>
          </w:tcPr>
          <w:p w14:paraId="614B0BAC" w14:textId="6D63BC67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233343A3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52F7CCAF" w14:textId="77777777" w:rsidTr="00522DCB">
        <w:tc>
          <w:tcPr>
            <w:tcW w:w="1417" w:type="dxa"/>
            <w:tcBorders>
              <w:right w:val="single" w:sz="4" w:space="0" w:color="auto"/>
            </w:tcBorders>
          </w:tcPr>
          <w:p w14:paraId="11F779E3" w14:textId="5FAD047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63B" w14:textId="3B2121C9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Региональная сеть предприятий питания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B31" w14:textId="4D1D695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Габидуллин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Вадим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Амирович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978D89" w14:textId="50E72FD5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</w:t>
            </w:r>
          </w:p>
        </w:tc>
        <w:tc>
          <w:tcPr>
            <w:tcW w:w="2558" w:type="dxa"/>
          </w:tcPr>
          <w:p w14:paraId="3B1DBD74" w14:textId="263FB088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733FF14A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5D46B0C6" w14:textId="77777777" w:rsidTr="00522DCB">
        <w:tc>
          <w:tcPr>
            <w:tcW w:w="1417" w:type="dxa"/>
          </w:tcPr>
          <w:p w14:paraId="7E583A40" w14:textId="0B91BF4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FC0" w14:textId="0119EF7E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Прикамнефтестрой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E06" w14:textId="7C5F897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Зарубин Андрей Иванович</w:t>
            </w:r>
          </w:p>
        </w:tc>
        <w:tc>
          <w:tcPr>
            <w:tcW w:w="3315" w:type="dxa"/>
          </w:tcPr>
          <w:p w14:paraId="6E14DBA3" w14:textId="35E3154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нженер-энергетик</w:t>
            </w:r>
          </w:p>
        </w:tc>
        <w:tc>
          <w:tcPr>
            <w:tcW w:w="2558" w:type="dxa"/>
          </w:tcPr>
          <w:p w14:paraId="313AE5CA" w14:textId="746427A5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0502F83C" w:rsidR="00F8454E" w:rsidRPr="00D7773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8454E" w14:paraId="4A01E4C6" w14:textId="77777777" w:rsidTr="0041759A">
        <w:tc>
          <w:tcPr>
            <w:tcW w:w="1417" w:type="dxa"/>
          </w:tcPr>
          <w:p w14:paraId="039A1C00" w14:textId="71648D9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76B" w14:textId="5B057596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Константа Групп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F48" w14:textId="7829B06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Фролов Евгений Александрович</w:t>
            </w:r>
          </w:p>
        </w:tc>
        <w:tc>
          <w:tcPr>
            <w:tcW w:w="3315" w:type="dxa"/>
          </w:tcPr>
          <w:p w14:paraId="725EEE12" w14:textId="42835EF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3EE01E7A" w14:textId="7BDE396C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FE0490" w14:textId="5DF9D928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C540AC" w14:paraId="0F0BBC75" w14:textId="77777777" w:rsidTr="0041759A">
        <w:tc>
          <w:tcPr>
            <w:tcW w:w="1417" w:type="dxa"/>
            <w:tcBorders>
              <w:right w:val="single" w:sz="4" w:space="0" w:color="auto"/>
            </w:tcBorders>
          </w:tcPr>
          <w:p w14:paraId="73133BB1" w14:textId="3997CE0A" w:rsid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44296846"/>
            <w:bookmarkStart w:id="3" w:name="_Hlk144296861"/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248" w14:textId="7B7CD9E6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Константа Групп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D18" w14:textId="7260A01A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Гимадиев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Ильшат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Габдулхакович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60DC2DD" w14:textId="005DE0F0" w:rsidR="00C540AC" w:rsidRDefault="003E2E53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8F95667" w14:textId="174DD00F" w:rsidR="00C540AC" w:rsidRPr="005F131F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747727" w14:textId="393144F4" w:rsidR="00C540AC" w:rsidRPr="00075FAF" w:rsidRDefault="00F8454E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bookmarkEnd w:id="2"/>
      <w:bookmarkEnd w:id="3"/>
      <w:tr w:rsidR="00F8454E" w14:paraId="426BA908" w14:textId="77777777" w:rsidTr="0041759A">
        <w:tc>
          <w:tcPr>
            <w:tcW w:w="1417" w:type="dxa"/>
          </w:tcPr>
          <w:p w14:paraId="6C49DE54" w14:textId="0FC831D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A8C" w14:textId="7FC0531F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Константа Групп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6B90" w14:textId="7FEAF31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Ершов Владимир Константинович</w:t>
            </w:r>
          </w:p>
        </w:tc>
        <w:tc>
          <w:tcPr>
            <w:tcW w:w="3315" w:type="dxa"/>
          </w:tcPr>
          <w:p w14:paraId="6BF15312" w14:textId="0F27015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40CB8C6" w14:textId="1F33919D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958AD" w14:textId="6A4E6EE8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14:paraId="05C3E12F" w14:textId="77777777" w:rsidTr="00246F6A">
        <w:tc>
          <w:tcPr>
            <w:tcW w:w="1417" w:type="dxa"/>
          </w:tcPr>
          <w:p w14:paraId="59A4B747" w14:textId="0E2E027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ED0" w14:textId="1041D529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Константа Групп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0A3D" w14:textId="737BA31F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Кирамов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Рашит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Мударисович</w:t>
            </w:r>
            <w:proofErr w:type="spellEnd"/>
          </w:p>
        </w:tc>
        <w:tc>
          <w:tcPr>
            <w:tcW w:w="3315" w:type="dxa"/>
          </w:tcPr>
          <w:p w14:paraId="1E7ECDB5" w14:textId="666B0F7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01A662DD" w14:textId="1865F66D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B5E0C" w14:textId="5E01B430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43805E6E" w14:textId="77777777" w:rsidTr="00246F6A">
        <w:tc>
          <w:tcPr>
            <w:tcW w:w="1417" w:type="dxa"/>
          </w:tcPr>
          <w:p w14:paraId="3AF41833" w14:textId="1622646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22E3" w14:textId="489B33F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Константа Групп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771" w14:textId="692DD54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Скучаев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Илья Евгеньевич</w:t>
            </w:r>
          </w:p>
        </w:tc>
        <w:tc>
          <w:tcPr>
            <w:tcW w:w="3315" w:type="dxa"/>
          </w:tcPr>
          <w:p w14:paraId="7A5A171A" w14:textId="343C3BA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D3546B7" w14:textId="1AAB6487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6C781" w14:textId="026A8396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7CC494E6" w14:textId="77777777" w:rsidTr="00246F6A">
        <w:tc>
          <w:tcPr>
            <w:tcW w:w="1417" w:type="dxa"/>
          </w:tcPr>
          <w:p w14:paraId="2EB36F23" w14:textId="4071B774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6F00" w14:textId="0525CC8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Константа Групп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50" w14:textId="1E5B9F6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Мусин Ильдар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Газинурович</w:t>
            </w:r>
            <w:proofErr w:type="spellEnd"/>
          </w:p>
        </w:tc>
        <w:tc>
          <w:tcPr>
            <w:tcW w:w="3315" w:type="dxa"/>
          </w:tcPr>
          <w:p w14:paraId="70FCDC55" w14:textId="4E2D6C5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ПТО</w:t>
            </w:r>
          </w:p>
        </w:tc>
        <w:tc>
          <w:tcPr>
            <w:tcW w:w="2558" w:type="dxa"/>
          </w:tcPr>
          <w:p w14:paraId="2F9DAEB4" w14:textId="3C3C59F9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43F2C0" w14:textId="4B46C56B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45AA5216" w14:textId="77777777" w:rsidTr="00246F6A">
        <w:tc>
          <w:tcPr>
            <w:tcW w:w="1417" w:type="dxa"/>
          </w:tcPr>
          <w:p w14:paraId="1C914400" w14:textId="6597AB4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8500" w14:textId="1622F357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Константа Групп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120A" w14:textId="3BFEABAD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Зиннуров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Илнур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Талгатович</w:t>
            </w:r>
            <w:proofErr w:type="spellEnd"/>
          </w:p>
        </w:tc>
        <w:tc>
          <w:tcPr>
            <w:tcW w:w="3315" w:type="dxa"/>
          </w:tcPr>
          <w:p w14:paraId="0DA9D696" w14:textId="0BF73C5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479A00DF" w14:textId="72547182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2056AE" w14:textId="75106EFD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64285F80" w14:textId="77777777" w:rsidTr="00246F6A">
        <w:tc>
          <w:tcPr>
            <w:tcW w:w="1417" w:type="dxa"/>
          </w:tcPr>
          <w:p w14:paraId="321C0004" w14:textId="0693210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41D" w14:textId="55DE03D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ЗАО «Народное предприятие </w:t>
            </w:r>
            <w:proofErr w:type="spellStart"/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>Набережночелнинский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 картонно</w:t>
            </w:r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>-бумажный комбинат им. С.П. Титова»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47E" w14:textId="340CD85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Гильманов Ильдар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Газинурович</w:t>
            </w:r>
            <w:proofErr w:type="spellEnd"/>
          </w:p>
        </w:tc>
        <w:tc>
          <w:tcPr>
            <w:tcW w:w="3315" w:type="dxa"/>
          </w:tcPr>
          <w:p w14:paraId="1509FEA3" w14:textId="2D4129B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8" w:type="dxa"/>
          </w:tcPr>
          <w:p w14:paraId="3B7A663E" w14:textId="2C937014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B126BF" w14:textId="127EDDF1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42F5BD4E" w14:textId="77777777" w:rsidTr="00246F6A">
        <w:tc>
          <w:tcPr>
            <w:tcW w:w="1417" w:type="dxa"/>
          </w:tcPr>
          <w:p w14:paraId="196AACC3" w14:textId="5567000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80E5" w14:textId="4146CBB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МБОУ Гимназия 29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92AE" w14:textId="6BD4B9A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Шаймурзин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Гильмуллович</w:t>
            </w:r>
            <w:proofErr w:type="spellEnd"/>
          </w:p>
        </w:tc>
        <w:tc>
          <w:tcPr>
            <w:tcW w:w="3315" w:type="dxa"/>
          </w:tcPr>
          <w:p w14:paraId="6652ED9B" w14:textId="492653F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16724FB1" w14:textId="2F3F7FD1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6800DC" w14:textId="28152E1C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449E3E66" w14:textId="77777777" w:rsidTr="00246F6A">
        <w:tc>
          <w:tcPr>
            <w:tcW w:w="1417" w:type="dxa"/>
          </w:tcPr>
          <w:p w14:paraId="686C3AD1" w14:textId="6B7806D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49D5" w14:textId="540104B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УК "АНГ"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50E" w14:textId="5AE23386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Брагина Роза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Имамутдиновна</w:t>
            </w:r>
            <w:proofErr w:type="spellEnd"/>
          </w:p>
        </w:tc>
        <w:tc>
          <w:tcPr>
            <w:tcW w:w="3315" w:type="dxa"/>
          </w:tcPr>
          <w:p w14:paraId="02C4582A" w14:textId="0F878A1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по ОТ и ТБ</w:t>
            </w:r>
          </w:p>
        </w:tc>
        <w:tc>
          <w:tcPr>
            <w:tcW w:w="2558" w:type="dxa"/>
          </w:tcPr>
          <w:p w14:paraId="41770113" w14:textId="32173285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710A21" w14:textId="4F96AD8E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23110779" w14:textId="77777777" w:rsidTr="00246F6A">
        <w:tc>
          <w:tcPr>
            <w:tcW w:w="1417" w:type="dxa"/>
          </w:tcPr>
          <w:p w14:paraId="05CCA18E" w14:textId="76AC710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78A" w14:textId="461DC767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УК "АНГ"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064" w14:textId="32DF740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Исрафилов Дамир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Камалиевич</w:t>
            </w:r>
            <w:proofErr w:type="spellEnd"/>
          </w:p>
        </w:tc>
        <w:tc>
          <w:tcPr>
            <w:tcW w:w="3315" w:type="dxa"/>
          </w:tcPr>
          <w:p w14:paraId="04A7BC35" w14:textId="270D345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EBE27F" w14:textId="3EF9D7A2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5CE02D" w14:textId="628D0211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0F6EE567" w14:textId="77777777" w:rsidTr="00246F6A">
        <w:tc>
          <w:tcPr>
            <w:tcW w:w="1417" w:type="dxa"/>
          </w:tcPr>
          <w:p w14:paraId="5F5880BA" w14:textId="5079EA0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3C41" w14:textId="7F7790B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Евростиль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сервис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7DE7" w14:textId="4172C393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Шишкин Александр Михайлович</w:t>
            </w:r>
          </w:p>
        </w:tc>
        <w:tc>
          <w:tcPr>
            <w:tcW w:w="3315" w:type="dxa"/>
          </w:tcPr>
          <w:p w14:paraId="7B35DD28" w14:textId="0EEB029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5C724A5B" w14:textId="11D227FD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9B6498" w14:textId="56952C14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05AA0BEA" w14:textId="77777777" w:rsidTr="00246F6A">
        <w:tc>
          <w:tcPr>
            <w:tcW w:w="1417" w:type="dxa"/>
          </w:tcPr>
          <w:p w14:paraId="2C634D27" w14:textId="70149E9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9580" w14:textId="28F85FB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4284" w14:textId="6AC5BD7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Ханнанов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Марсель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Рашитович</w:t>
            </w:r>
            <w:proofErr w:type="spellEnd"/>
          </w:p>
        </w:tc>
        <w:tc>
          <w:tcPr>
            <w:tcW w:w="3315" w:type="dxa"/>
          </w:tcPr>
          <w:p w14:paraId="069394E7" w14:textId="647956B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6C41850" w14:textId="4654C8FC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E5B053" w14:textId="33C8D64E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3323E589" w14:textId="77777777" w:rsidTr="00246F6A">
        <w:tc>
          <w:tcPr>
            <w:tcW w:w="1417" w:type="dxa"/>
          </w:tcPr>
          <w:p w14:paraId="6797C67B" w14:textId="62158EC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88C" w14:textId="5B7D3DE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20DC" w14:textId="3F032B2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Мударисов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Рафпилович</w:t>
            </w:r>
            <w:proofErr w:type="spellEnd"/>
          </w:p>
        </w:tc>
        <w:tc>
          <w:tcPr>
            <w:tcW w:w="3315" w:type="dxa"/>
          </w:tcPr>
          <w:p w14:paraId="5FFD7522" w14:textId="252E3EC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98371B2" w14:textId="3DAF4E9A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AD730F" w14:textId="3AD23C69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17E5E058" w14:textId="77777777" w:rsidTr="00EF1A27">
        <w:tc>
          <w:tcPr>
            <w:tcW w:w="1417" w:type="dxa"/>
          </w:tcPr>
          <w:p w14:paraId="03297F82" w14:textId="7012520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3D52" w14:textId="6EBCD73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5B3F" w14:textId="779AEFE6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Шакиров Рамиль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Энглисович</w:t>
            </w:r>
            <w:proofErr w:type="spellEnd"/>
          </w:p>
        </w:tc>
        <w:tc>
          <w:tcPr>
            <w:tcW w:w="3315" w:type="dxa"/>
          </w:tcPr>
          <w:p w14:paraId="3E172BF2" w14:textId="7651280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дч</w:t>
            </w: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58" w:type="dxa"/>
          </w:tcPr>
          <w:p w14:paraId="19FDB543" w14:textId="096748BC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1F96B8" w14:textId="2E646C53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2B453760" w14:textId="77777777" w:rsidTr="00EF1A27">
        <w:tc>
          <w:tcPr>
            <w:tcW w:w="1417" w:type="dxa"/>
            <w:tcBorders>
              <w:right w:val="single" w:sz="4" w:space="0" w:color="auto"/>
            </w:tcBorders>
          </w:tcPr>
          <w:p w14:paraId="68DC5F17" w14:textId="09E3026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EE5D" w14:textId="5D99C62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4D09" w14:textId="0DF2330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Хасанов Айдар Ильясович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272137A6" w14:textId="4BED593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060ABEE" w14:textId="5A5DFF28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B08E05" w14:textId="5D9C805F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2971034E" w14:textId="77777777" w:rsidTr="00EF1A27">
        <w:tc>
          <w:tcPr>
            <w:tcW w:w="1417" w:type="dxa"/>
          </w:tcPr>
          <w:p w14:paraId="3EFCB298" w14:textId="64DF4A0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47AF" w14:textId="6F52B5C7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УК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Домико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F5F2" w14:textId="1F9B8F4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Юнусов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Ильнур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Ильгизович</w:t>
            </w:r>
            <w:proofErr w:type="spellEnd"/>
          </w:p>
        </w:tc>
        <w:tc>
          <w:tcPr>
            <w:tcW w:w="3315" w:type="dxa"/>
          </w:tcPr>
          <w:p w14:paraId="6185F1A5" w14:textId="78E40BB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A9431A3" w14:textId="63127779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12D3B" w14:textId="57F59CA5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F8454E" w:rsidRPr="00075FAF" w14:paraId="3A21E99F" w14:textId="77777777" w:rsidTr="0001127B">
        <w:tc>
          <w:tcPr>
            <w:tcW w:w="1417" w:type="dxa"/>
          </w:tcPr>
          <w:p w14:paraId="6F989D20" w14:textId="65280C5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401" w14:textId="531492A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FC1D" w14:textId="2DD51999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Гарипов Риф Муратович</w:t>
            </w:r>
          </w:p>
        </w:tc>
        <w:tc>
          <w:tcPr>
            <w:tcW w:w="3315" w:type="dxa"/>
          </w:tcPr>
          <w:p w14:paraId="04119E89" w14:textId="53B2D1D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2FB9184" w14:textId="567E43E8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0A31B5" w14:textId="04874182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31D">
              <w:rPr>
                <w:rFonts w:ascii="Times New Roman" w:hAnsi="Times New Roman" w:cs="Times New Roman"/>
              </w:rPr>
              <w:t>9:00</w:t>
            </w:r>
          </w:p>
        </w:tc>
      </w:tr>
      <w:tr w:rsidR="00C540AC" w:rsidRPr="00075FAF" w14:paraId="3E0FD99A" w14:textId="77777777" w:rsidTr="0001127B">
        <w:tc>
          <w:tcPr>
            <w:tcW w:w="1417" w:type="dxa"/>
            <w:tcBorders>
              <w:right w:val="single" w:sz="4" w:space="0" w:color="auto"/>
            </w:tcBorders>
          </w:tcPr>
          <w:p w14:paraId="420C5A8B" w14:textId="4C6E53F9" w:rsid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61E8" w14:textId="574BA23B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F233" w14:textId="6343C4E4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Гарипов Ильсур Муратович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7A5E2C" w14:textId="0233138C" w:rsidR="00C540AC" w:rsidRDefault="00FB47D0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07BC168" w14:textId="45000B26" w:rsidR="00C540AC" w:rsidRPr="005F131F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B7A3B3" w14:textId="72DC3277" w:rsidR="00C540AC" w:rsidRPr="00075FAF" w:rsidRDefault="00F8454E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F8454E" w:rsidRPr="00075FAF" w14:paraId="2D4AB868" w14:textId="77777777" w:rsidTr="0001127B">
        <w:tc>
          <w:tcPr>
            <w:tcW w:w="1417" w:type="dxa"/>
          </w:tcPr>
          <w:p w14:paraId="011BBF0B" w14:textId="3F9866A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129" w14:textId="0B9B91C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3328" w14:textId="39E5558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Шалаумов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Константин Владимирович</w:t>
            </w:r>
          </w:p>
        </w:tc>
        <w:tc>
          <w:tcPr>
            <w:tcW w:w="3315" w:type="dxa"/>
          </w:tcPr>
          <w:p w14:paraId="5EA872E3" w14:textId="506878E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7F4C5F74" w14:textId="2DB891EA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F6E20C" w14:textId="48EB6E11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68836E96" w14:textId="77777777" w:rsidTr="00246F6A">
        <w:tc>
          <w:tcPr>
            <w:tcW w:w="1417" w:type="dxa"/>
          </w:tcPr>
          <w:p w14:paraId="269143A7" w14:textId="54A6DD6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74A" w14:textId="6A34E2D9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F83" w14:textId="2E0E780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Сорокин Дмитрий Игоревич</w:t>
            </w:r>
          </w:p>
        </w:tc>
        <w:tc>
          <w:tcPr>
            <w:tcW w:w="3315" w:type="dxa"/>
          </w:tcPr>
          <w:p w14:paraId="64383EF5" w14:textId="0441A294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5CD429F3" w14:textId="1CC28112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5A2D29" w14:textId="0AEA4F95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5C76695F" w14:textId="77777777" w:rsidTr="00246F6A">
        <w:tc>
          <w:tcPr>
            <w:tcW w:w="1417" w:type="dxa"/>
          </w:tcPr>
          <w:p w14:paraId="15365187" w14:textId="2089606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422" w14:textId="09EF9153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601F" w14:textId="7C1E8A0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Кукарцев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Евгений Николаевич</w:t>
            </w:r>
          </w:p>
        </w:tc>
        <w:tc>
          <w:tcPr>
            <w:tcW w:w="3315" w:type="dxa"/>
          </w:tcPr>
          <w:p w14:paraId="26FC2ABA" w14:textId="4A87DC1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32FFF484" w14:textId="6CDE58D1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5448B7" w14:textId="59FBAC98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6CA7F335" w14:textId="77777777" w:rsidTr="00246F6A">
        <w:tc>
          <w:tcPr>
            <w:tcW w:w="1417" w:type="dxa"/>
          </w:tcPr>
          <w:p w14:paraId="45B559FF" w14:textId="51437BD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6879" w14:textId="46A6E59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ИСЦ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C5D2" w14:textId="3AA28D01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Мухамедьянов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Валерий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Рашитович</w:t>
            </w:r>
            <w:proofErr w:type="spellEnd"/>
          </w:p>
        </w:tc>
        <w:tc>
          <w:tcPr>
            <w:tcW w:w="3315" w:type="dxa"/>
          </w:tcPr>
          <w:p w14:paraId="312FD74A" w14:textId="7AAF79D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3630F19" w14:textId="29023C7E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46E40F" w14:textId="2719162B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7BB1488E" w14:textId="77777777" w:rsidTr="00246F6A">
        <w:tc>
          <w:tcPr>
            <w:tcW w:w="1417" w:type="dxa"/>
          </w:tcPr>
          <w:p w14:paraId="022A1758" w14:textId="24F405E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2B6A" w14:textId="0BC35DF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Евтешин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Артур Аркадьевич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DF0" w14:textId="0908447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Ильясов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Ильнур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Ахатович</w:t>
            </w:r>
          </w:p>
        </w:tc>
        <w:tc>
          <w:tcPr>
            <w:tcW w:w="3315" w:type="dxa"/>
          </w:tcPr>
          <w:p w14:paraId="1E0EC529" w14:textId="7C08C24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7AE689F" w14:textId="55D77D45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0747A" w14:textId="08742606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4C63B91F" w14:textId="77777777" w:rsidTr="00246F6A">
        <w:tc>
          <w:tcPr>
            <w:tcW w:w="1417" w:type="dxa"/>
          </w:tcPr>
          <w:p w14:paraId="5B39606D" w14:textId="409384B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B7" w14:textId="60F809A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СПП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ПромИндустрия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68A1" w14:textId="1D367E2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Иванов Эдуард Владимирович</w:t>
            </w:r>
          </w:p>
        </w:tc>
        <w:tc>
          <w:tcPr>
            <w:tcW w:w="3315" w:type="dxa"/>
          </w:tcPr>
          <w:p w14:paraId="5190D4C2" w14:textId="31C29B3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C3F0260" w14:textId="46EDB58E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4AE5EE" w14:textId="6AE362B5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2F3FF675" w14:textId="77777777" w:rsidTr="00246F6A">
        <w:tc>
          <w:tcPr>
            <w:tcW w:w="1417" w:type="dxa"/>
          </w:tcPr>
          <w:p w14:paraId="28C1B60D" w14:textId="7656A4A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7C2" w14:textId="2697CF8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СПП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ПромИндустрия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E871" w14:textId="4E92E64D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Карасев Аркадий Юрьевич</w:t>
            </w:r>
          </w:p>
        </w:tc>
        <w:tc>
          <w:tcPr>
            <w:tcW w:w="3315" w:type="dxa"/>
          </w:tcPr>
          <w:p w14:paraId="75D83560" w14:textId="0F1B59C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284ADAC" w14:textId="285ADB3C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075476" w14:textId="304EB23D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5A4FE482" w14:textId="77777777" w:rsidTr="00246F6A">
        <w:tc>
          <w:tcPr>
            <w:tcW w:w="1417" w:type="dxa"/>
          </w:tcPr>
          <w:p w14:paraId="43DEAAD7" w14:textId="74F8CFB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C6C2" w14:textId="2900F876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"Альянс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359" w14:textId="7499F807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Игнатьев Руслан Иванович</w:t>
            </w:r>
          </w:p>
        </w:tc>
        <w:tc>
          <w:tcPr>
            <w:tcW w:w="3315" w:type="dxa"/>
          </w:tcPr>
          <w:p w14:paraId="25C5D320" w14:textId="4D56C43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1414BA4" w14:textId="40994DAF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FA453" w14:textId="5618AAFF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73DF5D55" w14:textId="77777777" w:rsidTr="00246F6A">
        <w:tc>
          <w:tcPr>
            <w:tcW w:w="1417" w:type="dxa"/>
          </w:tcPr>
          <w:p w14:paraId="45FE3FB2" w14:textId="0845D9A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5BCB" w14:textId="254883D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"Альянс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4333" w14:textId="51CD1F8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Темиргалиев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Айдар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ильдарович</w:t>
            </w:r>
            <w:proofErr w:type="spellEnd"/>
          </w:p>
        </w:tc>
        <w:tc>
          <w:tcPr>
            <w:tcW w:w="3315" w:type="dxa"/>
          </w:tcPr>
          <w:p w14:paraId="4D42EE2B" w14:textId="48E8EAF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BB7BE2A" w14:textId="544617F4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07233A" w14:textId="0B64D481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19FBD071" w14:textId="77777777" w:rsidTr="00246F6A">
        <w:tc>
          <w:tcPr>
            <w:tcW w:w="1417" w:type="dxa"/>
          </w:tcPr>
          <w:p w14:paraId="5B0C6A0F" w14:textId="7ABCAA3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95BF" w14:textId="69F76337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ООО ТЦ Первый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811F" w14:textId="453E4E3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Нуртдинов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Риназ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Талгатович</w:t>
            </w:r>
            <w:proofErr w:type="spellEnd"/>
          </w:p>
        </w:tc>
        <w:tc>
          <w:tcPr>
            <w:tcW w:w="3315" w:type="dxa"/>
          </w:tcPr>
          <w:p w14:paraId="02448012" w14:textId="11A52F3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4F39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F1E50B" w14:textId="2011BC44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EC9AD0" w14:textId="36390080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7E3DD935" w14:textId="77777777" w:rsidTr="00246F6A">
        <w:tc>
          <w:tcPr>
            <w:tcW w:w="1417" w:type="dxa"/>
          </w:tcPr>
          <w:p w14:paraId="6C783F56" w14:textId="32DB2785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C099" w14:textId="52A61C15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СТ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9F40" w14:textId="024A555E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Каюмов Ильдар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Ильфатович</w:t>
            </w:r>
            <w:proofErr w:type="spellEnd"/>
          </w:p>
        </w:tc>
        <w:tc>
          <w:tcPr>
            <w:tcW w:w="3315" w:type="dxa"/>
          </w:tcPr>
          <w:p w14:paraId="094122C9" w14:textId="67A8137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2E025E7" w14:textId="63704143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AE131" w14:textId="43D50BB6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0C262CDB" w14:textId="77777777" w:rsidTr="00246F6A">
        <w:tc>
          <w:tcPr>
            <w:tcW w:w="1417" w:type="dxa"/>
          </w:tcPr>
          <w:p w14:paraId="25C2C03D" w14:textId="1C87F8D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2E9" w14:textId="4990291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АО Аконит Урал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ACF" w14:textId="78B9A706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Минлигулова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Гульнара Александровна</w:t>
            </w:r>
          </w:p>
        </w:tc>
        <w:tc>
          <w:tcPr>
            <w:tcW w:w="3315" w:type="dxa"/>
          </w:tcPr>
          <w:p w14:paraId="3AB7830E" w14:textId="5B73EA3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ОТ </w:t>
            </w:r>
          </w:p>
        </w:tc>
        <w:tc>
          <w:tcPr>
            <w:tcW w:w="2558" w:type="dxa"/>
          </w:tcPr>
          <w:p w14:paraId="2D2B9398" w14:textId="648488E5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C9EA15" w14:textId="5F2F1D75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421FEF09" w14:textId="77777777" w:rsidTr="00246F6A">
        <w:tc>
          <w:tcPr>
            <w:tcW w:w="1417" w:type="dxa"/>
          </w:tcPr>
          <w:p w14:paraId="2F937F89" w14:textId="27628D6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8A87" w14:textId="3A84706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АО Аконит Урал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3C20" w14:textId="05499403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Кузьмин Игорь Васильевич</w:t>
            </w:r>
          </w:p>
        </w:tc>
        <w:tc>
          <w:tcPr>
            <w:tcW w:w="3315" w:type="dxa"/>
          </w:tcPr>
          <w:p w14:paraId="055284B9" w14:textId="6FE05A9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49BA72AA" w14:textId="4B84A610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CDCC36" w14:textId="2D89F144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175C243A" w14:textId="77777777" w:rsidTr="00850AC2">
        <w:tc>
          <w:tcPr>
            <w:tcW w:w="1417" w:type="dxa"/>
          </w:tcPr>
          <w:p w14:paraId="5E2207AE" w14:textId="0AD66EF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8F20" w14:textId="05D90998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Аурус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B491" w14:textId="72BFE0D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Волосатов Алексей Станиславович</w:t>
            </w:r>
          </w:p>
        </w:tc>
        <w:tc>
          <w:tcPr>
            <w:tcW w:w="3315" w:type="dxa"/>
          </w:tcPr>
          <w:p w14:paraId="5FF3CE67" w14:textId="2820CC9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558" w:type="dxa"/>
          </w:tcPr>
          <w:p w14:paraId="27423A4F" w14:textId="3AE38ABB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C3A9F7" w14:textId="1FF9766D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28401F87" w14:textId="77777777" w:rsidTr="00850AC2">
        <w:tc>
          <w:tcPr>
            <w:tcW w:w="1417" w:type="dxa"/>
            <w:tcBorders>
              <w:right w:val="single" w:sz="4" w:space="0" w:color="auto"/>
            </w:tcBorders>
          </w:tcPr>
          <w:p w14:paraId="44E68117" w14:textId="5F6C0AC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15C9" w14:textId="7251CE74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Аурус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B654" w14:textId="4620DF29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Миннебаев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Ильшат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Камилович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203AAD74" w14:textId="2D27CF55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61CF510" w14:textId="464DF662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F229F3" w14:textId="4040FA55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49131873" w14:textId="77777777" w:rsidTr="00850AC2">
        <w:tc>
          <w:tcPr>
            <w:tcW w:w="1417" w:type="dxa"/>
          </w:tcPr>
          <w:p w14:paraId="3F064620" w14:textId="4EE6DA6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096C" w14:textId="476A27DC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Аурус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5F3B" w14:textId="761DFFEF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Фролов Денис Валерьевич</w:t>
            </w:r>
          </w:p>
        </w:tc>
        <w:tc>
          <w:tcPr>
            <w:tcW w:w="3315" w:type="dxa"/>
          </w:tcPr>
          <w:p w14:paraId="7F9542F4" w14:textId="255B76A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C3699C2" w14:textId="37F1EE43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B5588D" w14:textId="17D05457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F8454E" w:rsidRPr="00075FAF" w14:paraId="7906212C" w14:textId="77777777" w:rsidTr="00246F6A">
        <w:tc>
          <w:tcPr>
            <w:tcW w:w="1417" w:type="dxa"/>
          </w:tcPr>
          <w:p w14:paraId="7C9DDE19" w14:textId="09554DE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5B9E" w14:textId="4E87F62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Аурус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406" w14:textId="77F05E12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Пьянов Дмитрий Николаевич</w:t>
            </w:r>
          </w:p>
        </w:tc>
        <w:tc>
          <w:tcPr>
            <w:tcW w:w="3315" w:type="dxa"/>
          </w:tcPr>
          <w:p w14:paraId="44BA5C09" w14:textId="4CC9396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3C69A7CD" w14:textId="574E3FF4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5737D8" w14:textId="2E404FB2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10:00</w:t>
            </w:r>
          </w:p>
        </w:tc>
      </w:tr>
      <w:tr w:rsidR="00C540AC" w:rsidRPr="00075FAF" w14:paraId="6E23F7A5" w14:textId="77777777" w:rsidTr="00246F6A">
        <w:tc>
          <w:tcPr>
            <w:tcW w:w="1417" w:type="dxa"/>
          </w:tcPr>
          <w:p w14:paraId="7B338EAA" w14:textId="289B52E4" w:rsid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0F5D" w14:textId="50FBA1E4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АО Эссен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Продкшн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АГ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2325" w14:textId="5B55C841" w:rsidR="00C540AC" w:rsidRPr="00C540AC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Сибиряков Георгий Николаевич</w:t>
            </w:r>
          </w:p>
        </w:tc>
        <w:tc>
          <w:tcPr>
            <w:tcW w:w="3315" w:type="dxa"/>
          </w:tcPr>
          <w:p w14:paraId="226043C5" w14:textId="4DD7B785" w:rsidR="00C540AC" w:rsidRDefault="002C633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D8D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2558" w:type="dxa"/>
          </w:tcPr>
          <w:p w14:paraId="6214A3D2" w14:textId="6FF855A5" w:rsidR="00C540AC" w:rsidRPr="005F131F" w:rsidRDefault="00C540AC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DDA587" w14:textId="13B7008E" w:rsidR="00C540AC" w:rsidRPr="00075FAF" w:rsidRDefault="00F8454E" w:rsidP="00C54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F8454E" w:rsidRPr="00075FAF" w14:paraId="74B6C6CB" w14:textId="77777777" w:rsidTr="00246F6A">
        <w:tc>
          <w:tcPr>
            <w:tcW w:w="1417" w:type="dxa"/>
          </w:tcPr>
          <w:p w14:paraId="74E05958" w14:textId="69C7CDD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06E17" w14:textId="607E9299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АО Эссен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Продкшн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АГ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C6291" w14:textId="04F05F3A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Минахметов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Рамиль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Нурмухаметович</w:t>
            </w:r>
            <w:proofErr w:type="spellEnd"/>
          </w:p>
        </w:tc>
        <w:tc>
          <w:tcPr>
            <w:tcW w:w="3315" w:type="dxa"/>
          </w:tcPr>
          <w:p w14:paraId="7BFE11F7" w14:textId="4D9DF1E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0420E6" w14:textId="24FA8B43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6EEE40" w14:textId="31C00560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0BFF55B7" w14:textId="77777777" w:rsidTr="00246F6A">
        <w:tc>
          <w:tcPr>
            <w:tcW w:w="1417" w:type="dxa"/>
          </w:tcPr>
          <w:p w14:paraId="22F546C5" w14:textId="3130A93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C90F" w14:textId="72CAF190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АО Эссен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Продкшн</w:t>
            </w:r>
            <w:proofErr w:type="spellEnd"/>
            <w:r w:rsidRPr="00C540AC">
              <w:rPr>
                <w:rFonts w:ascii="Times New Roman" w:hAnsi="Times New Roman" w:cs="Times New Roman"/>
                <w:color w:val="000000"/>
              </w:rPr>
              <w:t xml:space="preserve"> АГ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27F5" w14:textId="1481DFFB" w:rsidR="00F8454E" w:rsidRPr="00C540AC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Ларионов Евгений Вячеславович</w:t>
            </w:r>
          </w:p>
        </w:tc>
        <w:tc>
          <w:tcPr>
            <w:tcW w:w="3315" w:type="dxa"/>
          </w:tcPr>
          <w:p w14:paraId="2CA79DE0" w14:textId="17EE217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ь службы</w:t>
            </w:r>
          </w:p>
        </w:tc>
        <w:tc>
          <w:tcPr>
            <w:tcW w:w="2558" w:type="dxa"/>
          </w:tcPr>
          <w:p w14:paraId="356052DF" w14:textId="3ABD479B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580D34" w14:textId="2E9AEF85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14C2630E" w14:textId="77777777" w:rsidTr="001D3CBD">
        <w:tc>
          <w:tcPr>
            <w:tcW w:w="1417" w:type="dxa"/>
          </w:tcPr>
          <w:p w14:paraId="5D880E71" w14:textId="32D8835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479EF166" w14:textId="0E44F5A8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75E5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65 Машенька</w:t>
            </w:r>
          </w:p>
        </w:tc>
        <w:tc>
          <w:tcPr>
            <w:tcW w:w="2571" w:type="dxa"/>
          </w:tcPr>
          <w:p w14:paraId="379FA28F" w14:textId="0690E81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022C0CE3" w14:textId="2644FC5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F71822" w14:textId="0A70DCFA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65CEFC" w14:textId="08E38B46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29E21739" w14:textId="77777777" w:rsidTr="001D3CBD">
        <w:tc>
          <w:tcPr>
            <w:tcW w:w="1417" w:type="dxa"/>
          </w:tcPr>
          <w:p w14:paraId="005ECAD5" w14:textId="37336AB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4F981070" w14:textId="448C5EF9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№122</w:t>
            </w:r>
          </w:p>
        </w:tc>
        <w:tc>
          <w:tcPr>
            <w:tcW w:w="2571" w:type="dxa"/>
          </w:tcPr>
          <w:p w14:paraId="17BB8856" w14:textId="4D18191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Чепенков Михаил Николаевич</w:t>
            </w:r>
          </w:p>
        </w:tc>
        <w:tc>
          <w:tcPr>
            <w:tcW w:w="3315" w:type="dxa"/>
          </w:tcPr>
          <w:p w14:paraId="1069FF78" w14:textId="7261FB2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D7A6939" w14:textId="26DA2A3B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23863F" w14:textId="1C62BA9F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785066AC" w14:textId="77777777" w:rsidTr="001D3CBD">
        <w:tc>
          <w:tcPr>
            <w:tcW w:w="1417" w:type="dxa"/>
          </w:tcPr>
          <w:p w14:paraId="61A1B4C1" w14:textId="4A91943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3A04228" w14:textId="4A26F839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№64</w:t>
            </w:r>
          </w:p>
        </w:tc>
        <w:tc>
          <w:tcPr>
            <w:tcW w:w="2571" w:type="dxa"/>
          </w:tcPr>
          <w:p w14:paraId="0616BD8B" w14:textId="52B346C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3315" w:type="dxa"/>
          </w:tcPr>
          <w:p w14:paraId="31723C23" w14:textId="0F13DEE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679DEDD" w14:textId="1A92D0E2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677717" w14:textId="129E3676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6CB089E1" w14:textId="77777777" w:rsidTr="001D3CBD">
        <w:tc>
          <w:tcPr>
            <w:tcW w:w="1417" w:type="dxa"/>
          </w:tcPr>
          <w:p w14:paraId="3F7FD2F7" w14:textId="4DF0FD5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5CD1896" w14:textId="6A0EEC48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№86</w:t>
            </w:r>
          </w:p>
        </w:tc>
        <w:tc>
          <w:tcPr>
            <w:tcW w:w="2571" w:type="dxa"/>
          </w:tcPr>
          <w:p w14:paraId="4834F793" w14:textId="09EC42B4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3315" w:type="dxa"/>
          </w:tcPr>
          <w:p w14:paraId="330AAE60" w14:textId="47C7B99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BD068E6" w14:textId="0D643177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551918" w14:textId="5A9C1865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4C0CA0A9" w14:textId="77777777" w:rsidTr="001D3CBD">
        <w:tc>
          <w:tcPr>
            <w:tcW w:w="1417" w:type="dxa"/>
          </w:tcPr>
          <w:p w14:paraId="4BA6669D" w14:textId="3133E53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9BB61D6" w14:textId="22492E31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№42</w:t>
            </w:r>
          </w:p>
        </w:tc>
        <w:tc>
          <w:tcPr>
            <w:tcW w:w="2571" w:type="dxa"/>
          </w:tcPr>
          <w:p w14:paraId="34A52F8D" w14:textId="5B972E6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Арбузов А.М.</w:t>
            </w:r>
          </w:p>
        </w:tc>
        <w:tc>
          <w:tcPr>
            <w:tcW w:w="3315" w:type="dxa"/>
          </w:tcPr>
          <w:p w14:paraId="401E01C6" w14:textId="5BAA88A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A36E2B1" w14:textId="57CA6105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A3915F" w14:textId="3160B821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5CEB3A64" w14:textId="77777777" w:rsidTr="001D3CBD">
        <w:tc>
          <w:tcPr>
            <w:tcW w:w="1417" w:type="dxa"/>
          </w:tcPr>
          <w:p w14:paraId="1B7C413F" w14:textId="2EEE784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8DFDD2A" w14:textId="5C2E7CBB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0F344E7B" w14:textId="64113A2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64B37D54" w14:textId="45C0840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D8D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2558" w:type="dxa"/>
          </w:tcPr>
          <w:p w14:paraId="54DBE5A4" w14:textId="09F8DEE7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05B486" w14:textId="668490DE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44161C8F" w14:textId="77777777" w:rsidTr="001D3CBD">
        <w:tc>
          <w:tcPr>
            <w:tcW w:w="1417" w:type="dxa"/>
          </w:tcPr>
          <w:p w14:paraId="472BF3A2" w14:textId="0D89263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7C2E5781" w14:textId="45ECF100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87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0872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CB0872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18DFDEE9" w14:textId="40BCF2F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5F774B9D" w14:textId="3980902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E9C9DFF" w14:textId="2B8BEE7B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64947" w14:textId="06B68E69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1DF62A59" w14:textId="77777777" w:rsidTr="001D3CBD">
        <w:tc>
          <w:tcPr>
            <w:tcW w:w="1417" w:type="dxa"/>
          </w:tcPr>
          <w:p w14:paraId="15543EED" w14:textId="618AFCF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5BFEB8A0" w14:textId="2DE676CD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87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0872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CB0872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55FDCA9C" w14:textId="0089ED5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04529F83" w14:textId="2FA7FAD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0BE1A16" w14:textId="32489EC1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FBB25B" w14:textId="24820BFE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118C0B25" w14:textId="77777777" w:rsidTr="001D3CBD">
        <w:tc>
          <w:tcPr>
            <w:tcW w:w="1417" w:type="dxa"/>
          </w:tcPr>
          <w:p w14:paraId="07C35148" w14:textId="2C168CE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6B11EC6E" w14:textId="5E8835D9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29A8176C" w14:textId="71514B7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30974D99" w14:textId="1CB7153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нженер-энергетик</w:t>
            </w:r>
          </w:p>
        </w:tc>
        <w:tc>
          <w:tcPr>
            <w:tcW w:w="2558" w:type="dxa"/>
          </w:tcPr>
          <w:p w14:paraId="3788A55F" w14:textId="26FF2330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3D0F99" w14:textId="2C12CB71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0ED511CA" w14:textId="77777777" w:rsidTr="001D3CBD">
        <w:tc>
          <w:tcPr>
            <w:tcW w:w="1417" w:type="dxa"/>
          </w:tcPr>
          <w:p w14:paraId="44944483" w14:textId="7828749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071526AB" w14:textId="3E3E2C47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6F8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3E76F8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51790FC3" w14:textId="083654E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315" w:type="dxa"/>
          </w:tcPr>
          <w:p w14:paraId="2C5E9B09" w14:textId="566CF58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</w:t>
            </w:r>
            <w:r>
              <w:rPr>
                <w:rFonts w:ascii="Times New Roman" w:hAnsi="Times New Roman" w:cs="Times New Roman"/>
              </w:rPr>
              <w:t xml:space="preserve">тажник </w:t>
            </w:r>
          </w:p>
        </w:tc>
        <w:tc>
          <w:tcPr>
            <w:tcW w:w="2558" w:type="dxa"/>
          </w:tcPr>
          <w:p w14:paraId="446E7106" w14:textId="24F5B072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F2DB54" w14:textId="6813826B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22A84A20" w14:textId="77777777" w:rsidTr="001D3CBD">
        <w:tc>
          <w:tcPr>
            <w:tcW w:w="1417" w:type="dxa"/>
          </w:tcPr>
          <w:p w14:paraId="1F1837EB" w14:textId="430D128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7F25FB6C" w14:textId="72357402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6F8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3E76F8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6F2B6241" w14:textId="23B9D48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6E6559E9" w14:textId="7AA9CA3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41373B0D" w14:textId="007ECE40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E141DA" w14:textId="4F7F30F1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5DA7A150" w14:textId="77777777" w:rsidTr="001D3CBD">
        <w:tc>
          <w:tcPr>
            <w:tcW w:w="1417" w:type="dxa"/>
          </w:tcPr>
          <w:p w14:paraId="2D305FE7" w14:textId="678BB64D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3DBF630" w14:textId="07B0773A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6F8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3E76F8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18805E0A" w14:textId="6BDE855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0FA46DDE" w14:textId="0E6F07E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5893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2179506" w14:textId="1BBB0FA5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BCC392" w14:textId="5D8560DF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1354E846" w14:textId="77777777" w:rsidTr="001D3CBD">
        <w:tc>
          <w:tcPr>
            <w:tcW w:w="1417" w:type="dxa"/>
          </w:tcPr>
          <w:p w14:paraId="02E45BC6" w14:textId="75DDA73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0DA16904" w14:textId="17DAA159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6F8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3E76F8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044666C5" w14:textId="77B8772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В.А.</w:t>
            </w:r>
          </w:p>
        </w:tc>
        <w:tc>
          <w:tcPr>
            <w:tcW w:w="3315" w:type="dxa"/>
          </w:tcPr>
          <w:p w14:paraId="1BE15368" w14:textId="548E2B6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5893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2E498D55" w14:textId="7253EEBA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BFB378" w14:textId="60E22440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605FA740" w14:textId="77777777" w:rsidTr="001D3CBD">
        <w:tc>
          <w:tcPr>
            <w:tcW w:w="1417" w:type="dxa"/>
          </w:tcPr>
          <w:p w14:paraId="3B5F8B90" w14:textId="536439B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5B79EDC0" w14:textId="5CF19051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>
              <w:rPr>
                <w:rFonts w:ascii="Times New Roman" w:hAnsi="Times New Roman" w:cs="Times New Roman"/>
              </w:rPr>
              <w:t>Ликид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FA2C1CD" w14:textId="1D0BF09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51F1DA9F" w14:textId="52D1B1C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65CD70F" w14:textId="18FA4D59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B3375C" w14:textId="5E9591E6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4A8CA4D4" w14:textId="77777777" w:rsidTr="001D3CBD">
        <w:tc>
          <w:tcPr>
            <w:tcW w:w="1417" w:type="dxa"/>
          </w:tcPr>
          <w:p w14:paraId="50A03291" w14:textId="470670B4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2CC0C93B" w14:textId="66D9CEAE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B9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730B93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730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B93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AF4AD21" w14:textId="4F7232AA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Мишенин М.С.</w:t>
            </w:r>
          </w:p>
        </w:tc>
        <w:tc>
          <w:tcPr>
            <w:tcW w:w="3315" w:type="dxa"/>
          </w:tcPr>
          <w:p w14:paraId="17A2BCE2" w14:textId="3FEC804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>Технический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директор</w:t>
            </w:r>
          </w:p>
        </w:tc>
        <w:tc>
          <w:tcPr>
            <w:tcW w:w="2558" w:type="dxa"/>
          </w:tcPr>
          <w:p w14:paraId="5934E12C" w14:textId="5575FD43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AF423A" w14:textId="2B0B1EEA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0210BCC4" w14:textId="77777777" w:rsidTr="001D3CBD">
        <w:tc>
          <w:tcPr>
            <w:tcW w:w="1417" w:type="dxa"/>
          </w:tcPr>
          <w:p w14:paraId="109C393A" w14:textId="5D1E79B6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282" w:type="dxa"/>
          </w:tcPr>
          <w:p w14:paraId="544C223D" w14:textId="4CDACDEA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0B93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730B93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730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B93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7CA5288" w14:textId="63E8E04E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315" w:type="dxa"/>
          </w:tcPr>
          <w:p w14:paraId="77CCF31C" w14:textId="090F005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СТО </w:t>
            </w:r>
          </w:p>
        </w:tc>
        <w:tc>
          <w:tcPr>
            <w:tcW w:w="2558" w:type="dxa"/>
          </w:tcPr>
          <w:p w14:paraId="0C9772DC" w14:textId="2A81DA71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1E14CD" w14:textId="64ADC23C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2D0E01F4" w14:textId="77777777" w:rsidTr="001D3CBD">
        <w:tc>
          <w:tcPr>
            <w:tcW w:w="1417" w:type="dxa"/>
          </w:tcPr>
          <w:p w14:paraId="572658D5" w14:textId="7530308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752AD4F8" w14:textId="3DCBE11D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 xml:space="preserve">ООО СТ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7392D07" w14:textId="59F5B79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А.М.</w:t>
            </w:r>
          </w:p>
        </w:tc>
        <w:tc>
          <w:tcPr>
            <w:tcW w:w="3315" w:type="dxa"/>
          </w:tcPr>
          <w:p w14:paraId="37810DA1" w14:textId="77B354A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CF4BA25" w14:textId="52A5F87E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96036C" w14:textId="79015FB8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1DE137E2" w14:textId="77777777" w:rsidTr="001D3CBD">
        <w:tc>
          <w:tcPr>
            <w:tcW w:w="1417" w:type="dxa"/>
          </w:tcPr>
          <w:p w14:paraId="0D6DBE91" w14:textId="54C29D15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46347ABF" w14:textId="15B48AEF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ЗТ-СО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Медтехника</w:t>
            </w:r>
          </w:p>
        </w:tc>
        <w:tc>
          <w:tcPr>
            <w:tcW w:w="2571" w:type="dxa"/>
          </w:tcPr>
          <w:p w14:paraId="6655C275" w14:textId="45554AB2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Каверин А.Н.</w:t>
            </w:r>
          </w:p>
        </w:tc>
        <w:tc>
          <w:tcPr>
            <w:tcW w:w="3315" w:type="dxa"/>
          </w:tcPr>
          <w:p w14:paraId="0311F0E1" w14:textId="6D94769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нженер-э</w:t>
            </w:r>
            <w:r w:rsidRPr="001F22A1">
              <w:rPr>
                <w:rFonts w:ascii="Times New Roman" w:hAnsi="Times New Roman" w:cs="Times New Roman"/>
              </w:rPr>
              <w:t>лектроник</w:t>
            </w:r>
          </w:p>
        </w:tc>
        <w:tc>
          <w:tcPr>
            <w:tcW w:w="2558" w:type="dxa"/>
          </w:tcPr>
          <w:p w14:paraId="62528A34" w14:textId="443AD2A3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8CDC04" w14:textId="44C21393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481FD601" w14:textId="77777777" w:rsidTr="001D3CBD">
        <w:tc>
          <w:tcPr>
            <w:tcW w:w="1417" w:type="dxa"/>
          </w:tcPr>
          <w:p w14:paraId="642995F1" w14:textId="49111A27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2A6A2B46" w14:textId="4E97199B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60AE569" w14:textId="7392F68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С.Г.</w:t>
            </w:r>
          </w:p>
        </w:tc>
        <w:tc>
          <w:tcPr>
            <w:tcW w:w="3315" w:type="dxa"/>
          </w:tcPr>
          <w:p w14:paraId="2B0FC3D7" w14:textId="505BBAE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16D8C8A7" w14:textId="1FAFA164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967554" w14:textId="6475C072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5B3081F0" w14:textId="77777777" w:rsidTr="001D3CBD">
        <w:tc>
          <w:tcPr>
            <w:tcW w:w="1417" w:type="dxa"/>
          </w:tcPr>
          <w:p w14:paraId="0861D0F0" w14:textId="302516BF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2B99423C" w14:textId="1A3A1EB2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45AE">
              <w:rPr>
                <w:rFonts w:ascii="Times New Roman" w:hAnsi="Times New Roman" w:cs="Times New Roman"/>
                <w:color w:val="000000"/>
              </w:rPr>
              <w:t xml:space="preserve">Технический колледж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Поташова</w:t>
            </w:r>
            <w:proofErr w:type="spellEnd"/>
          </w:p>
        </w:tc>
        <w:tc>
          <w:tcPr>
            <w:tcW w:w="2571" w:type="dxa"/>
          </w:tcPr>
          <w:p w14:paraId="318EB05E" w14:textId="66890495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Х.К.</w:t>
            </w:r>
          </w:p>
        </w:tc>
        <w:tc>
          <w:tcPr>
            <w:tcW w:w="3315" w:type="dxa"/>
          </w:tcPr>
          <w:p w14:paraId="4A10E54F" w14:textId="73A08618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539D567" w14:textId="2FCF3B91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BC91C2" w14:textId="1464D1A6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0145B75C" w14:textId="77777777" w:rsidTr="001D3CBD">
        <w:tc>
          <w:tcPr>
            <w:tcW w:w="1417" w:type="dxa"/>
          </w:tcPr>
          <w:p w14:paraId="6EF5B272" w14:textId="19E6694B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62CBAC95" w14:textId="39C9EB47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5AE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A545AE">
              <w:rPr>
                <w:rFonts w:ascii="Times New Roman" w:hAnsi="Times New Roman" w:cs="Times New Roman"/>
                <w:color w:val="000000"/>
              </w:rPr>
              <w:t>Соллерс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Сервис Менеджмент</w:t>
            </w:r>
          </w:p>
        </w:tc>
        <w:tc>
          <w:tcPr>
            <w:tcW w:w="2571" w:type="dxa"/>
          </w:tcPr>
          <w:p w14:paraId="3AA8C2FF" w14:textId="0DF6A8C3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Костюков С.А.</w:t>
            </w:r>
          </w:p>
        </w:tc>
        <w:tc>
          <w:tcPr>
            <w:tcW w:w="3315" w:type="dxa"/>
          </w:tcPr>
          <w:p w14:paraId="774D7591" w14:textId="1F4B7791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отдела ОТ</w:t>
            </w:r>
          </w:p>
        </w:tc>
        <w:tc>
          <w:tcPr>
            <w:tcW w:w="2558" w:type="dxa"/>
          </w:tcPr>
          <w:p w14:paraId="71A44012" w14:textId="3C2CF308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3AF13E" w14:textId="7ACB86EC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tr w:rsidR="00F8454E" w:rsidRPr="00075FAF" w14:paraId="74EA2E7C" w14:textId="77777777" w:rsidTr="00F72EF7">
        <w:tc>
          <w:tcPr>
            <w:tcW w:w="1417" w:type="dxa"/>
          </w:tcPr>
          <w:p w14:paraId="6A98041C" w14:textId="376215CC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4" w:name="_Hlk144300732"/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8F25" w14:textId="65C75516" w:rsidR="00F8454E" w:rsidRPr="00DB2B96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0A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C540AC">
              <w:rPr>
                <w:rFonts w:ascii="Times New Roman" w:hAnsi="Times New Roman" w:cs="Times New Roman"/>
                <w:color w:val="000000"/>
              </w:rPr>
              <w:t>Тракс</w:t>
            </w:r>
            <w:proofErr w:type="spellEnd"/>
            <w:proofErr w:type="gramEnd"/>
            <w:r w:rsidRPr="00C540AC">
              <w:rPr>
                <w:rFonts w:ascii="Times New Roman" w:hAnsi="Times New Roman" w:cs="Times New Roman"/>
                <w:color w:val="000000"/>
              </w:rPr>
              <w:t xml:space="preserve"> Восток Рус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761A" w14:textId="2B181BD0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0AC">
              <w:rPr>
                <w:rFonts w:ascii="Times New Roman" w:hAnsi="Times New Roman" w:cs="Times New Roman"/>
                <w:color w:val="000000"/>
              </w:rPr>
              <w:t>Хасанов Айдар Ильясович</w:t>
            </w:r>
          </w:p>
        </w:tc>
        <w:tc>
          <w:tcPr>
            <w:tcW w:w="3315" w:type="dxa"/>
          </w:tcPr>
          <w:p w14:paraId="5AB1A05B" w14:textId="0BA2C7A9" w:rsidR="00F8454E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558" w:type="dxa"/>
          </w:tcPr>
          <w:p w14:paraId="6B61A5E3" w14:textId="23744D14" w:rsidR="00F8454E" w:rsidRPr="005F131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25E5B6" w14:textId="6D03FFB9" w:rsidR="00F8454E" w:rsidRPr="00075FAF" w:rsidRDefault="00F8454E" w:rsidP="00F845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1436">
              <w:rPr>
                <w:rFonts w:ascii="Times New Roman" w:hAnsi="Times New Roman" w:cs="Times New Roman"/>
              </w:rPr>
              <w:t>11:00</w:t>
            </w:r>
          </w:p>
        </w:tc>
      </w:tr>
      <w:bookmarkEnd w:id="4"/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6FB1"/>
    <w:rsid w:val="0001127B"/>
    <w:rsid w:val="000232AB"/>
    <w:rsid w:val="00037A39"/>
    <w:rsid w:val="00040F41"/>
    <w:rsid w:val="000420C4"/>
    <w:rsid w:val="0004734F"/>
    <w:rsid w:val="000505FA"/>
    <w:rsid w:val="00053A37"/>
    <w:rsid w:val="000632CE"/>
    <w:rsid w:val="0006655A"/>
    <w:rsid w:val="00075CC8"/>
    <w:rsid w:val="00084006"/>
    <w:rsid w:val="000974B0"/>
    <w:rsid w:val="000B5566"/>
    <w:rsid w:val="000C74A3"/>
    <w:rsid w:val="000E1199"/>
    <w:rsid w:val="000E2DE8"/>
    <w:rsid w:val="000E50D8"/>
    <w:rsid w:val="00100384"/>
    <w:rsid w:val="0010690B"/>
    <w:rsid w:val="00113226"/>
    <w:rsid w:val="00117BE5"/>
    <w:rsid w:val="00122F98"/>
    <w:rsid w:val="00127918"/>
    <w:rsid w:val="00140E6C"/>
    <w:rsid w:val="00154A10"/>
    <w:rsid w:val="001568E2"/>
    <w:rsid w:val="001853A2"/>
    <w:rsid w:val="00191027"/>
    <w:rsid w:val="001A7DE6"/>
    <w:rsid w:val="001B2262"/>
    <w:rsid w:val="001B54D8"/>
    <w:rsid w:val="001B7892"/>
    <w:rsid w:val="001C59DA"/>
    <w:rsid w:val="001D3CBD"/>
    <w:rsid w:val="002047C7"/>
    <w:rsid w:val="00205D34"/>
    <w:rsid w:val="002148B1"/>
    <w:rsid w:val="002276D9"/>
    <w:rsid w:val="00244F58"/>
    <w:rsid w:val="00246F6A"/>
    <w:rsid w:val="00246F7B"/>
    <w:rsid w:val="00254D95"/>
    <w:rsid w:val="002610D4"/>
    <w:rsid w:val="002731A7"/>
    <w:rsid w:val="00273366"/>
    <w:rsid w:val="0029111B"/>
    <w:rsid w:val="002A71B6"/>
    <w:rsid w:val="002C633C"/>
    <w:rsid w:val="002D50DE"/>
    <w:rsid w:val="002E352F"/>
    <w:rsid w:val="00307402"/>
    <w:rsid w:val="003131FE"/>
    <w:rsid w:val="0032047F"/>
    <w:rsid w:val="00343042"/>
    <w:rsid w:val="00360368"/>
    <w:rsid w:val="003620CB"/>
    <w:rsid w:val="00374AE7"/>
    <w:rsid w:val="0038003A"/>
    <w:rsid w:val="003839D5"/>
    <w:rsid w:val="0038569A"/>
    <w:rsid w:val="0039560B"/>
    <w:rsid w:val="003C4E49"/>
    <w:rsid w:val="003D4F3D"/>
    <w:rsid w:val="003E2E53"/>
    <w:rsid w:val="003E517F"/>
    <w:rsid w:val="004128B1"/>
    <w:rsid w:val="0041759A"/>
    <w:rsid w:val="00446CC3"/>
    <w:rsid w:val="004A355D"/>
    <w:rsid w:val="004B595F"/>
    <w:rsid w:val="004C35FD"/>
    <w:rsid w:val="004D6D41"/>
    <w:rsid w:val="004E38A1"/>
    <w:rsid w:val="004F7E2D"/>
    <w:rsid w:val="00506C51"/>
    <w:rsid w:val="00522DCB"/>
    <w:rsid w:val="00523824"/>
    <w:rsid w:val="00545E80"/>
    <w:rsid w:val="00552DCC"/>
    <w:rsid w:val="00560E16"/>
    <w:rsid w:val="00574C84"/>
    <w:rsid w:val="00576A55"/>
    <w:rsid w:val="00582F37"/>
    <w:rsid w:val="0058361C"/>
    <w:rsid w:val="005B2CCE"/>
    <w:rsid w:val="005B362B"/>
    <w:rsid w:val="005E2820"/>
    <w:rsid w:val="005E77CE"/>
    <w:rsid w:val="005F0EA0"/>
    <w:rsid w:val="00621A61"/>
    <w:rsid w:val="00635F48"/>
    <w:rsid w:val="00642EAA"/>
    <w:rsid w:val="00681DB8"/>
    <w:rsid w:val="00683ECA"/>
    <w:rsid w:val="00693445"/>
    <w:rsid w:val="006A3295"/>
    <w:rsid w:val="006B5D55"/>
    <w:rsid w:val="006D52EF"/>
    <w:rsid w:val="006D6FD9"/>
    <w:rsid w:val="006D7868"/>
    <w:rsid w:val="006F2FE7"/>
    <w:rsid w:val="006F3A93"/>
    <w:rsid w:val="006F3D10"/>
    <w:rsid w:val="007057FB"/>
    <w:rsid w:val="0071304E"/>
    <w:rsid w:val="00733040"/>
    <w:rsid w:val="00736AF1"/>
    <w:rsid w:val="00741DFA"/>
    <w:rsid w:val="00774E35"/>
    <w:rsid w:val="00790613"/>
    <w:rsid w:val="007B5DF6"/>
    <w:rsid w:val="007D591B"/>
    <w:rsid w:val="007D74CE"/>
    <w:rsid w:val="007E3681"/>
    <w:rsid w:val="007E375B"/>
    <w:rsid w:val="007E6422"/>
    <w:rsid w:val="007F783A"/>
    <w:rsid w:val="00802545"/>
    <w:rsid w:val="008263EE"/>
    <w:rsid w:val="00826854"/>
    <w:rsid w:val="008354CC"/>
    <w:rsid w:val="00845F90"/>
    <w:rsid w:val="00850AC2"/>
    <w:rsid w:val="008537DB"/>
    <w:rsid w:val="00862352"/>
    <w:rsid w:val="008659DD"/>
    <w:rsid w:val="008774DF"/>
    <w:rsid w:val="008800FE"/>
    <w:rsid w:val="0088201A"/>
    <w:rsid w:val="008857D0"/>
    <w:rsid w:val="00893538"/>
    <w:rsid w:val="00897E83"/>
    <w:rsid w:val="008A5499"/>
    <w:rsid w:val="008E4196"/>
    <w:rsid w:val="008E755D"/>
    <w:rsid w:val="008F72FD"/>
    <w:rsid w:val="00905222"/>
    <w:rsid w:val="009110DC"/>
    <w:rsid w:val="00915560"/>
    <w:rsid w:val="0094725F"/>
    <w:rsid w:val="0094734A"/>
    <w:rsid w:val="0095084C"/>
    <w:rsid w:val="00950ABF"/>
    <w:rsid w:val="009521A0"/>
    <w:rsid w:val="00955827"/>
    <w:rsid w:val="00976266"/>
    <w:rsid w:val="009840E5"/>
    <w:rsid w:val="009A038E"/>
    <w:rsid w:val="009C109D"/>
    <w:rsid w:val="009E3AD9"/>
    <w:rsid w:val="00A1546A"/>
    <w:rsid w:val="00A36A64"/>
    <w:rsid w:val="00A545AE"/>
    <w:rsid w:val="00A56341"/>
    <w:rsid w:val="00A61501"/>
    <w:rsid w:val="00A63C51"/>
    <w:rsid w:val="00A66F7A"/>
    <w:rsid w:val="00A86787"/>
    <w:rsid w:val="00A87A89"/>
    <w:rsid w:val="00A925BD"/>
    <w:rsid w:val="00AA1B66"/>
    <w:rsid w:val="00AB0963"/>
    <w:rsid w:val="00AB327F"/>
    <w:rsid w:val="00AB46DB"/>
    <w:rsid w:val="00AE4D7F"/>
    <w:rsid w:val="00AE5C84"/>
    <w:rsid w:val="00B06789"/>
    <w:rsid w:val="00B06BE8"/>
    <w:rsid w:val="00B11ED1"/>
    <w:rsid w:val="00B26891"/>
    <w:rsid w:val="00B6164C"/>
    <w:rsid w:val="00B62201"/>
    <w:rsid w:val="00B87BC7"/>
    <w:rsid w:val="00B93F61"/>
    <w:rsid w:val="00BC119E"/>
    <w:rsid w:val="00BC14B4"/>
    <w:rsid w:val="00BC4BC3"/>
    <w:rsid w:val="00BC5859"/>
    <w:rsid w:val="00BC7802"/>
    <w:rsid w:val="00C05650"/>
    <w:rsid w:val="00C104E1"/>
    <w:rsid w:val="00C168AB"/>
    <w:rsid w:val="00C25A9B"/>
    <w:rsid w:val="00C34BAD"/>
    <w:rsid w:val="00C36CDE"/>
    <w:rsid w:val="00C51CD7"/>
    <w:rsid w:val="00C540AC"/>
    <w:rsid w:val="00C57B25"/>
    <w:rsid w:val="00C63A38"/>
    <w:rsid w:val="00C64AFF"/>
    <w:rsid w:val="00C7094F"/>
    <w:rsid w:val="00C70B51"/>
    <w:rsid w:val="00C80BBE"/>
    <w:rsid w:val="00C81489"/>
    <w:rsid w:val="00C87C55"/>
    <w:rsid w:val="00C94FD5"/>
    <w:rsid w:val="00CD24D1"/>
    <w:rsid w:val="00CD3EB3"/>
    <w:rsid w:val="00CE2647"/>
    <w:rsid w:val="00CE6E86"/>
    <w:rsid w:val="00D14730"/>
    <w:rsid w:val="00D16310"/>
    <w:rsid w:val="00D21FE5"/>
    <w:rsid w:val="00D31834"/>
    <w:rsid w:val="00D348AB"/>
    <w:rsid w:val="00D465C4"/>
    <w:rsid w:val="00D53266"/>
    <w:rsid w:val="00D7773C"/>
    <w:rsid w:val="00D838E4"/>
    <w:rsid w:val="00D84E7C"/>
    <w:rsid w:val="00D8630E"/>
    <w:rsid w:val="00DB2B96"/>
    <w:rsid w:val="00DB4F43"/>
    <w:rsid w:val="00DB53CD"/>
    <w:rsid w:val="00DC4553"/>
    <w:rsid w:val="00DD6563"/>
    <w:rsid w:val="00DE7CCA"/>
    <w:rsid w:val="00E05F5E"/>
    <w:rsid w:val="00E14CF8"/>
    <w:rsid w:val="00E222BE"/>
    <w:rsid w:val="00E2506E"/>
    <w:rsid w:val="00E27262"/>
    <w:rsid w:val="00E316AF"/>
    <w:rsid w:val="00E47912"/>
    <w:rsid w:val="00E5045F"/>
    <w:rsid w:val="00E512D7"/>
    <w:rsid w:val="00E51B00"/>
    <w:rsid w:val="00E55C50"/>
    <w:rsid w:val="00E65950"/>
    <w:rsid w:val="00E72300"/>
    <w:rsid w:val="00E943B9"/>
    <w:rsid w:val="00E97B66"/>
    <w:rsid w:val="00EA06AA"/>
    <w:rsid w:val="00EA260E"/>
    <w:rsid w:val="00EB0187"/>
    <w:rsid w:val="00EB20D1"/>
    <w:rsid w:val="00EB4113"/>
    <w:rsid w:val="00ED03C5"/>
    <w:rsid w:val="00ED4361"/>
    <w:rsid w:val="00EE79F3"/>
    <w:rsid w:val="00EF1A27"/>
    <w:rsid w:val="00EF1B5D"/>
    <w:rsid w:val="00EF4AD5"/>
    <w:rsid w:val="00EF657A"/>
    <w:rsid w:val="00F018C5"/>
    <w:rsid w:val="00F30331"/>
    <w:rsid w:val="00F377E9"/>
    <w:rsid w:val="00F44020"/>
    <w:rsid w:val="00F54CA7"/>
    <w:rsid w:val="00F64580"/>
    <w:rsid w:val="00F8454E"/>
    <w:rsid w:val="00F84AFC"/>
    <w:rsid w:val="00F97AC8"/>
    <w:rsid w:val="00FA327D"/>
    <w:rsid w:val="00FA7B8A"/>
    <w:rsid w:val="00FB1568"/>
    <w:rsid w:val="00FB1E31"/>
    <w:rsid w:val="00FB47D0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296</cp:revision>
  <dcterms:created xsi:type="dcterms:W3CDTF">2022-10-04T05:36:00Z</dcterms:created>
  <dcterms:modified xsi:type="dcterms:W3CDTF">2023-08-30T12:31:00Z</dcterms:modified>
</cp:coreProperties>
</file>